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5D4" w:rsidRDefault="00FB2D40" w:rsidP="00EF772E">
      <w:pPr>
        <w:jc w:val="both"/>
        <w:rPr>
          <w:b/>
          <w:color w:val="000000" w:themeColor="text1"/>
          <w:sz w:val="44"/>
          <w:szCs w:val="44"/>
        </w:rPr>
      </w:pPr>
      <w:r>
        <w:rPr>
          <w:b/>
          <w:color w:val="000000" w:themeColor="text1"/>
          <w:sz w:val="44"/>
          <w:szCs w:val="44"/>
        </w:rPr>
        <w:t>JADŁOSPIS</w:t>
      </w:r>
      <w:r w:rsidR="00525DA4">
        <w:rPr>
          <w:b/>
          <w:color w:val="000000" w:themeColor="text1"/>
          <w:sz w:val="44"/>
          <w:szCs w:val="44"/>
        </w:rPr>
        <w:t xml:space="preserve"> </w:t>
      </w:r>
      <w:r w:rsidR="009109D4">
        <w:rPr>
          <w:b/>
          <w:color w:val="000000" w:themeColor="text1"/>
          <w:sz w:val="44"/>
          <w:szCs w:val="44"/>
        </w:rPr>
        <w:t>20</w:t>
      </w:r>
      <w:r w:rsidR="003170D4">
        <w:rPr>
          <w:b/>
          <w:color w:val="000000" w:themeColor="text1"/>
          <w:sz w:val="44"/>
          <w:szCs w:val="44"/>
        </w:rPr>
        <w:t>.06</w:t>
      </w:r>
      <w:r w:rsidR="00006683">
        <w:rPr>
          <w:b/>
          <w:color w:val="000000" w:themeColor="text1"/>
          <w:sz w:val="44"/>
          <w:szCs w:val="44"/>
        </w:rPr>
        <w:t>.22</w:t>
      </w:r>
      <w:proofErr w:type="gramStart"/>
      <w:r w:rsidR="009109D4">
        <w:rPr>
          <w:b/>
          <w:color w:val="000000" w:themeColor="text1"/>
          <w:sz w:val="44"/>
          <w:szCs w:val="44"/>
        </w:rPr>
        <w:t>r</w:t>
      </w:r>
      <w:proofErr w:type="gramEnd"/>
      <w:r w:rsidR="009109D4">
        <w:rPr>
          <w:b/>
          <w:color w:val="000000" w:themeColor="text1"/>
          <w:sz w:val="44"/>
          <w:szCs w:val="44"/>
        </w:rPr>
        <w:t>. -24</w:t>
      </w:r>
      <w:r w:rsidR="00006683">
        <w:rPr>
          <w:b/>
          <w:color w:val="000000" w:themeColor="text1"/>
          <w:sz w:val="44"/>
          <w:szCs w:val="44"/>
        </w:rPr>
        <w:t>.06</w:t>
      </w:r>
      <w:r w:rsidR="00ED4576">
        <w:rPr>
          <w:b/>
          <w:color w:val="000000" w:themeColor="text1"/>
          <w:sz w:val="44"/>
          <w:szCs w:val="44"/>
        </w:rPr>
        <w:t>.22</w:t>
      </w:r>
      <w:r w:rsidR="003170D4">
        <w:rPr>
          <w:b/>
          <w:color w:val="000000" w:themeColor="text1"/>
          <w:sz w:val="44"/>
          <w:szCs w:val="44"/>
        </w:rPr>
        <w:t>r.</w:t>
      </w:r>
    </w:p>
    <w:p w:rsidR="00ED4576" w:rsidRDefault="00ED4576" w:rsidP="00EF772E">
      <w:pPr>
        <w:jc w:val="both"/>
        <w:rPr>
          <w:b/>
          <w:color w:val="000000" w:themeColor="text1"/>
          <w:sz w:val="28"/>
          <w:szCs w:val="28"/>
          <w:u w:val="single"/>
        </w:rPr>
      </w:pPr>
    </w:p>
    <w:p w:rsidR="00850DC4" w:rsidRDefault="009109D4" w:rsidP="00EF772E">
      <w:pPr>
        <w:jc w:val="both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PONIEDZIAŁEK 20</w:t>
      </w:r>
      <w:r w:rsidR="003170D4">
        <w:rPr>
          <w:b/>
          <w:color w:val="000000" w:themeColor="text1"/>
          <w:sz w:val="28"/>
          <w:szCs w:val="28"/>
          <w:u w:val="single"/>
        </w:rPr>
        <w:t>.06</w:t>
      </w:r>
      <w:r w:rsidR="00850DC4">
        <w:rPr>
          <w:b/>
          <w:color w:val="000000" w:themeColor="text1"/>
          <w:sz w:val="28"/>
          <w:szCs w:val="28"/>
          <w:u w:val="single"/>
        </w:rPr>
        <w:t>.22</w:t>
      </w:r>
    </w:p>
    <w:p w:rsidR="009109D4" w:rsidRDefault="009109D4" w:rsidP="00EF772E">
      <w:pPr>
        <w:jc w:val="both"/>
      </w:pPr>
      <w:r>
        <w:t xml:space="preserve">Zupa jarzynowa (masło, włoszczyzna, ziemniaki, kalafior, brokuł, kapusta, pietruszka zielona) (7,9) </w:t>
      </w:r>
    </w:p>
    <w:p w:rsidR="009109D4" w:rsidRPr="009109D4" w:rsidRDefault="009109D4" w:rsidP="00EF772E">
      <w:pPr>
        <w:jc w:val="both"/>
        <w:rPr>
          <w:color w:val="000000" w:themeColor="text1"/>
          <w:sz w:val="28"/>
          <w:szCs w:val="28"/>
        </w:rPr>
      </w:pPr>
      <w:r>
        <w:t>Placki drożdżowe w białej chmurce (jajka, mąka, oliwa, mleko, drożdże, cukier puder) Marchewka świeża talarki (1,3,7) Napój cytrynowy</w:t>
      </w:r>
    </w:p>
    <w:p w:rsidR="00183759" w:rsidRDefault="009109D4" w:rsidP="00EF772E">
      <w:pPr>
        <w:jc w:val="both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WTOREK 21</w:t>
      </w:r>
      <w:r w:rsidR="003170D4">
        <w:rPr>
          <w:b/>
          <w:color w:val="000000" w:themeColor="text1"/>
          <w:sz w:val="28"/>
          <w:szCs w:val="28"/>
          <w:u w:val="single"/>
        </w:rPr>
        <w:t>.06</w:t>
      </w:r>
      <w:r w:rsidR="00ED4576">
        <w:rPr>
          <w:b/>
          <w:color w:val="000000" w:themeColor="text1"/>
          <w:sz w:val="28"/>
          <w:szCs w:val="28"/>
          <w:u w:val="single"/>
        </w:rPr>
        <w:t>.22</w:t>
      </w:r>
    </w:p>
    <w:p w:rsidR="009109D4" w:rsidRDefault="009109D4" w:rsidP="009109D4">
      <w:pPr>
        <w:jc w:val="both"/>
      </w:pPr>
      <w:r>
        <w:t xml:space="preserve">Zupa ryżowa (masło, włoszczyzna, ryż, pietruszka zielona, marchew) (7,1,9) </w:t>
      </w:r>
    </w:p>
    <w:p w:rsidR="009109D4" w:rsidRPr="009109D4" w:rsidRDefault="009109D4" w:rsidP="009109D4">
      <w:pPr>
        <w:jc w:val="both"/>
        <w:rPr>
          <w:color w:val="000000" w:themeColor="text1"/>
          <w:sz w:val="28"/>
          <w:szCs w:val="28"/>
        </w:rPr>
      </w:pPr>
      <w:r>
        <w:t>Filet z kurczaka w sosie curry ze szpinakiem (filet z kurczaka, mąka pszenna, curry, oliwa, śmietana, szpinak, masło, czosnek) makaron zbożowy (1,7) herbata malinowa</w:t>
      </w:r>
    </w:p>
    <w:p w:rsidR="00D618EA" w:rsidRDefault="009109D4" w:rsidP="00EF772E">
      <w:pPr>
        <w:jc w:val="both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ŚRODA 22</w:t>
      </w:r>
      <w:r w:rsidR="00006683">
        <w:rPr>
          <w:b/>
          <w:color w:val="000000" w:themeColor="text1"/>
          <w:sz w:val="28"/>
          <w:szCs w:val="28"/>
          <w:u w:val="single"/>
        </w:rPr>
        <w:t>.06</w:t>
      </w:r>
      <w:r w:rsidR="00ED4576">
        <w:rPr>
          <w:b/>
          <w:color w:val="000000" w:themeColor="text1"/>
          <w:sz w:val="28"/>
          <w:szCs w:val="28"/>
          <w:u w:val="single"/>
        </w:rPr>
        <w:t>.22</w:t>
      </w:r>
    </w:p>
    <w:p w:rsidR="009109D4" w:rsidRPr="009109D4" w:rsidRDefault="009109D4" w:rsidP="00EF772E">
      <w:pPr>
        <w:jc w:val="both"/>
        <w:rPr>
          <w:color w:val="000000" w:themeColor="text1"/>
          <w:sz w:val="28"/>
          <w:szCs w:val="28"/>
        </w:rPr>
      </w:pPr>
      <w:r>
        <w:t>Zupa wiejska (masło, włoszczyzna, ziemniaki, pietruszka zielona, makaron, śmietana, koperek) (7,9,1,3) Gołąbki w sosie pomidorowym (mięso mielone drobiowo wieprzowe, kapusta świeża, bułka tarta, ryż, jajka, koncentrat pomidorowy, masło, śmietana, mąka, pietruszka zielona) ziemniaki z koperkiem, fasola szparagowa żółta na parze (1,3,7) Napój rumiankowy</w:t>
      </w:r>
    </w:p>
    <w:p w:rsidR="009109D4" w:rsidRDefault="009109D4" w:rsidP="00EF772E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CZWARTEK 23.06.22</w:t>
      </w:r>
    </w:p>
    <w:p w:rsidR="009109D4" w:rsidRDefault="009109D4" w:rsidP="00EF772E">
      <w:pPr>
        <w:jc w:val="both"/>
      </w:pPr>
      <w:r>
        <w:t xml:space="preserve">Zupa barszcz biały (włoszczyzna, chrzan, śmietana, majeranek, kiełbasa biała ziemniaki, jajko, mąka) (9,7,3,1) </w:t>
      </w:r>
    </w:p>
    <w:p w:rsidR="009109D4" w:rsidRPr="009109D4" w:rsidRDefault="009109D4" w:rsidP="00EF772E">
      <w:pPr>
        <w:jc w:val="both"/>
        <w:rPr>
          <w:sz w:val="28"/>
          <w:szCs w:val="28"/>
        </w:rPr>
      </w:pPr>
      <w:bookmarkStart w:id="0" w:name="_GoBack"/>
      <w:bookmarkEnd w:id="0"/>
      <w:r>
        <w:t>Leczo wielowarzywne (kukurydza, włoszczyzna, pomidory, koncentrat pomidorowy, brokuł, groszek zielony, papryka kolorowa świeża, oliwa) Ryż na sypko (9,1) Napój miętowy</w:t>
      </w:r>
    </w:p>
    <w:p w:rsidR="009109D4" w:rsidRPr="009109D4" w:rsidRDefault="009109D4" w:rsidP="00EF772E">
      <w:pPr>
        <w:jc w:val="both"/>
        <w:rPr>
          <w:b/>
          <w:sz w:val="28"/>
          <w:szCs w:val="28"/>
          <w:u w:val="single"/>
        </w:rPr>
      </w:pPr>
    </w:p>
    <w:p w:rsidR="009109D4" w:rsidRPr="00A0070D" w:rsidRDefault="009109D4" w:rsidP="00EF772E">
      <w:pPr>
        <w:jc w:val="both"/>
        <w:rPr>
          <w:color w:val="000000" w:themeColor="text1"/>
          <w:sz w:val="24"/>
          <w:szCs w:val="24"/>
        </w:rPr>
      </w:pPr>
    </w:p>
    <w:p w:rsidR="00006683" w:rsidRPr="00A0070D" w:rsidRDefault="00503898" w:rsidP="00EF772E">
      <w:pPr>
        <w:jc w:val="both"/>
        <w:rPr>
          <w:b/>
          <w:sz w:val="24"/>
          <w:szCs w:val="24"/>
        </w:rPr>
      </w:pPr>
      <w:r w:rsidRPr="00A0070D">
        <w:rPr>
          <w:b/>
          <w:sz w:val="24"/>
          <w:szCs w:val="24"/>
        </w:rPr>
        <w:t>W j</w:t>
      </w:r>
      <w:r w:rsidR="00525DA4" w:rsidRPr="00A0070D">
        <w:rPr>
          <w:b/>
          <w:sz w:val="24"/>
          <w:szCs w:val="24"/>
        </w:rPr>
        <w:t>adłospisie mogą nastąpić zmiany</w:t>
      </w:r>
    </w:p>
    <w:p w:rsidR="001850F1" w:rsidRDefault="001850F1" w:rsidP="00EF772E">
      <w:pPr>
        <w:jc w:val="both"/>
        <w:rPr>
          <w:b/>
          <w:sz w:val="24"/>
          <w:szCs w:val="24"/>
        </w:rPr>
      </w:pPr>
    </w:p>
    <w:p w:rsidR="001850F1" w:rsidRDefault="001850F1" w:rsidP="00EF772E">
      <w:pPr>
        <w:jc w:val="both"/>
        <w:rPr>
          <w:b/>
          <w:sz w:val="24"/>
          <w:szCs w:val="24"/>
        </w:rPr>
      </w:pPr>
    </w:p>
    <w:p w:rsidR="001850F1" w:rsidRDefault="001850F1" w:rsidP="00EF772E">
      <w:pPr>
        <w:jc w:val="both"/>
        <w:rPr>
          <w:b/>
          <w:sz w:val="24"/>
          <w:szCs w:val="24"/>
        </w:rPr>
      </w:pPr>
    </w:p>
    <w:p w:rsidR="001850F1" w:rsidRDefault="001850F1" w:rsidP="00EF772E">
      <w:pPr>
        <w:jc w:val="both"/>
        <w:rPr>
          <w:b/>
          <w:sz w:val="24"/>
          <w:szCs w:val="24"/>
        </w:rPr>
      </w:pPr>
    </w:p>
    <w:p w:rsidR="00CE5F51" w:rsidRPr="00A0070D" w:rsidRDefault="00CE5F51" w:rsidP="00EF772E">
      <w:pPr>
        <w:jc w:val="both"/>
        <w:rPr>
          <w:b/>
          <w:sz w:val="24"/>
          <w:szCs w:val="24"/>
        </w:rPr>
      </w:pPr>
      <w:r w:rsidRPr="00A0070D">
        <w:rPr>
          <w:b/>
          <w:sz w:val="24"/>
          <w:szCs w:val="24"/>
        </w:rPr>
        <w:t>Alergeny</w:t>
      </w:r>
      <w:r w:rsidRPr="00A0070D">
        <w:rPr>
          <w:sz w:val="24"/>
          <w:szCs w:val="24"/>
        </w:rPr>
        <w:t xml:space="preserve"> - </w:t>
      </w:r>
      <w:r w:rsidRPr="00A0070D">
        <w:rPr>
          <w:b/>
          <w:sz w:val="24"/>
          <w:szCs w:val="24"/>
        </w:rPr>
        <w:t>1</w:t>
      </w:r>
      <w:r w:rsidRPr="00A0070D">
        <w:rPr>
          <w:sz w:val="24"/>
          <w:szCs w:val="24"/>
        </w:rPr>
        <w:t xml:space="preserve">. Zboża zawierające gluten </w:t>
      </w:r>
      <w:r w:rsidRPr="00A0070D">
        <w:rPr>
          <w:b/>
          <w:sz w:val="24"/>
          <w:szCs w:val="24"/>
        </w:rPr>
        <w:t>2.</w:t>
      </w:r>
      <w:r w:rsidRPr="00A0070D">
        <w:rPr>
          <w:sz w:val="24"/>
          <w:szCs w:val="24"/>
        </w:rPr>
        <w:t xml:space="preserve"> Skorupiaki i produkty pochodne </w:t>
      </w:r>
      <w:r w:rsidRPr="00A0070D">
        <w:rPr>
          <w:b/>
          <w:sz w:val="24"/>
          <w:szCs w:val="24"/>
        </w:rPr>
        <w:t>3.</w:t>
      </w:r>
      <w:r w:rsidRPr="00A0070D">
        <w:rPr>
          <w:sz w:val="24"/>
          <w:szCs w:val="24"/>
        </w:rPr>
        <w:t xml:space="preserve"> Jaja i produkty pochodne </w:t>
      </w:r>
      <w:r w:rsidRPr="00A0070D">
        <w:rPr>
          <w:b/>
          <w:sz w:val="24"/>
          <w:szCs w:val="24"/>
        </w:rPr>
        <w:t>4.</w:t>
      </w:r>
      <w:r w:rsidRPr="00A0070D">
        <w:rPr>
          <w:sz w:val="24"/>
          <w:szCs w:val="24"/>
        </w:rPr>
        <w:t xml:space="preserve"> Ryby i produkty pochodne </w:t>
      </w:r>
      <w:r w:rsidRPr="00A0070D">
        <w:rPr>
          <w:b/>
          <w:sz w:val="24"/>
          <w:szCs w:val="24"/>
        </w:rPr>
        <w:t>5.</w:t>
      </w:r>
      <w:r w:rsidRPr="00A0070D">
        <w:rPr>
          <w:sz w:val="24"/>
          <w:szCs w:val="24"/>
        </w:rPr>
        <w:t xml:space="preserve"> Orzeszki ziemne </w:t>
      </w:r>
      <w:r w:rsidRPr="00A0070D">
        <w:rPr>
          <w:b/>
          <w:sz w:val="24"/>
          <w:szCs w:val="24"/>
        </w:rPr>
        <w:t>6.</w:t>
      </w:r>
      <w:r w:rsidRPr="00A0070D">
        <w:rPr>
          <w:sz w:val="24"/>
          <w:szCs w:val="24"/>
        </w:rPr>
        <w:t xml:space="preserve"> Soja i produkty pochodne </w:t>
      </w:r>
      <w:r w:rsidRPr="00A0070D">
        <w:rPr>
          <w:b/>
          <w:sz w:val="24"/>
          <w:szCs w:val="24"/>
        </w:rPr>
        <w:t>7</w:t>
      </w:r>
      <w:r w:rsidRPr="00A0070D">
        <w:rPr>
          <w:sz w:val="24"/>
          <w:szCs w:val="24"/>
        </w:rPr>
        <w:t xml:space="preserve">. Mleko i produkty pochodne </w:t>
      </w:r>
      <w:r w:rsidRPr="00A0070D">
        <w:rPr>
          <w:b/>
          <w:sz w:val="24"/>
          <w:szCs w:val="24"/>
        </w:rPr>
        <w:t>8.</w:t>
      </w:r>
      <w:r w:rsidRPr="00A0070D">
        <w:rPr>
          <w:sz w:val="24"/>
          <w:szCs w:val="24"/>
        </w:rPr>
        <w:t xml:space="preserve"> Orzechy </w:t>
      </w:r>
      <w:r w:rsidRPr="00A0070D">
        <w:rPr>
          <w:b/>
          <w:sz w:val="24"/>
          <w:szCs w:val="24"/>
        </w:rPr>
        <w:t>9.</w:t>
      </w:r>
      <w:r w:rsidRPr="00A0070D">
        <w:rPr>
          <w:sz w:val="24"/>
          <w:szCs w:val="24"/>
        </w:rPr>
        <w:t xml:space="preserve"> Seler i produkty pochodne </w:t>
      </w:r>
      <w:r w:rsidRPr="00A0070D">
        <w:rPr>
          <w:b/>
          <w:sz w:val="24"/>
          <w:szCs w:val="24"/>
        </w:rPr>
        <w:t>10</w:t>
      </w:r>
      <w:r w:rsidRPr="00A0070D">
        <w:rPr>
          <w:sz w:val="24"/>
          <w:szCs w:val="24"/>
        </w:rPr>
        <w:t xml:space="preserve">. Gorczyca i produkty pochodne </w:t>
      </w:r>
      <w:r w:rsidRPr="00A0070D">
        <w:rPr>
          <w:b/>
          <w:sz w:val="24"/>
          <w:szCs w:val="24"/>
        </w:rPr>
        <w:t>11</w:t>
      </w:r>
      <w:r w:rsidRPr="00A0070D">
        <w:rPr>
          <w:sz w:val="24"/>
          <w:szCs w:val="24"/>
        </w:rPr>
        <w:t xml:space="preserve">. Nasiona sezamu i produkty pochodne </w:t>
      </w:r>
      <w:r w:rsidRPr="00A0070D">
        <w:rPr>
          <w:b/>
          <w:sz w:val="24"/>
          <w:szCs w:val="24"/>
        </w:rPr>
        <w:t>12.</w:t>
      </w:r>
      <w:r w:rsidRPr="00A0070D">
        <w:rPr>
          <w:sz w:val="24"/>
          <w:szCs w:val="24"/>
        </w:rPr>
        <w:t xml:space="preserve"> Dwutlenek siarki </w:t>
      </w:r>
      <w:r w:rsidRPr="00A0070D">
        <w:rPr>
          <w:b/>
          <w:sz w:val="24"/>
          <w:szCs w:val="24"/>
        </w:rPr>
        <w:t>13</w:t>
      </w:r>
      <w:r w:rsidRPr="00A0070D">
        <w:rPr>
          <w:sz w:val="24"/>
          <w:szCs w:val="24"/>
        </w:rPr>
        <w:t xml:space="preserve">. Łubin </w:t>
      </w:r>
      <w:r w:rsidRPr="00A0070D">
        <w:rPr>
          <w:b/>
          <w:sz w:val="24"/>
          <w:szCs w:val="24"/>
        </w:rPr>
        <w:t>14.</w:t>
      </w:r>
      <w:r w:rsidRPr="00A0070D">
        <w:rPr>
          <w:sz w:val="24"/>
          <w:szCs w:val="24"/>
        </w:rPr>
        <w:t xml:space="preserve"> Mięczaki i produkty pochodne</w:t>
      </w:r>
    </w:p>
    <w:sectPr w:rsidR="00CE5F51" w:rsidRPr="00A0070D" w:rsidSect="0068068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4" w:right="1274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873" w:rsidRDefault="00FA2873" w:rsidP="00B31E21">
      <w:pPr>
        <w:spacing w:after="0" w:line="240" w:lineRule="auto"/>
      </w:pPr>
      <w:r>
        <w:separator/>
      </w:r>
    </w:p>
  </w:endnote>
  <w:endnote w:type="continuationSeparator" w:id="0">
    <w:p w:rsidR="00FA2873" w:rsidRDefault="00FA2873" w:rsidP="00B31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E21" w:rsidRDefault="00B31E2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E21" w:rsidRDefault="00B31E2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E21" w:rsidRDefault="00B31E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873" w:rsidRDefault="00FA2873" w:rsidP="00B31E21">
      <w:pPr>
        <w:spacing w:after="0" w:line="240" w:lineRule="auto"/>
      </w:pPr>
      <w:r>
        <w:separator/>
      </w:r>
    </w:p>
  </w:footnote>
  <w:footnote w:type="continuationSeparator" w:id="0">
    <w:p w:rsidR="00FA2873" w:rsidRDefault="00FA2873" w:rsidP="00B31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E21" w:rsidRDefault="00FA2873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1327860" o:spid="_x0000_s2050" type="#_x0000_t75" style="position:absolute;margin-left:0;margin-top:0;width:475.5pt;height:675pt;z-index:-251657216;mso-position-horizontal:center;mso-position-horizontal-relative:margin;mso-position-vertical:center;mso-position-vertical-relative:margin" o:allowincell="f">
          <v:imagedata r:id="rId1" o:title="jadlospi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E21" w:rsidRDefault="00FA2873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1327861" o:spid="_x0000_s2051" type="#_x0000_t75" style="position:absolute;margin-left:0;margin-top:0;width:475.5pt;height:675pt;z-index:-251656192;mso-position-horizontal:center;mso-position-horizontal-relative:margin;mso-position-vertical:center;mso-position-vertical-relative:margin" o:allowincell="f">
          <v:imagedata r:id="rId1" o:title="jadlospi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E21" w:rsidRDefault="00FA2873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1327859" o:spid="_x0000_s2049" type="#_x0000_t75" style="position:absolute;margin-left:0;margin-top:0;width:475.5pt;height:675pt;z-index:-251658240;mso-position-horizontal:center;mso-position-horizontal-relative:margin;mso-position-vertical:center;mso-position-vertical-relative:margin" o:allowincell="f">
          <v:imagedata r:id="rId1" o:title="jadlospis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5B0"/>
    <w:rsid w:val="00006683"/>
    <w:rsid w:val="00006C7C"/>
    <w:rsid w:val="00006F9E"/>
    <w:rsid w:val="00027784"/>
    <w:rsid w:val="00043862"/>
    <w:rsid w:val="000A1271"/>
    <w:rsid w:val="000A186C"/>
    <w:rsid w:val="000A748F"/>
    <w:rsid w:val="000D4F3F"/>
    <w:rsid w:val="000E49F8"/>
    <w:rsid w:val="00114F96"/>
    <w:rsid w:val="00137F93"/>
    <w:rsid w:val="00142E61"/>
    <w:rsid w:val="001532F5"/>
    <w:rsid w:val="001614E3"/>
    <w:rsid w:val="00183759"/>
    <w:rsid w:val="001850F1"/>
    <w:rsid w:val="00187EBA"/>
    <w:rsid w:val="00194D7C"/>
    <w:rsid w:val="001B2B0C"/>
    <w:rsid w:val="001C0B1A"/>
    <w:rsid w:val="001C3574"/>
    <w:rsid w:val="001D360E"/>
    <w:rsid w:val="00205ED5"/>
    <w:rsid w:val="0020743A"/>
    <w:rsid w:val="00221C50"/>
    <w:rsid w:val="002436BB"/>
    <w:rsid w:val="0025167D"/>
    <w:rsid w:val="00253B39"/>
    <w:rsid w:val="00256388"/>
    <w:rsid w:val="00260ED6"/>
    <w:rsid w:val="002735A6"/>
    <w:rsid w:val="002810A2"/>
    <w:rsid w:val="00290284"/>
    <w:rsid w:val="002A3E37"/>
    <w:rsid w:val="002A4B1F"/>
    <w:rsid w:val="002A5ABC"/>
    <w:rsid w:val="002B2007"/>
    <w:rsid w:val="002D16DF"/>
    <w:rsid w:val="002D4499"/>
    <w:rsid w:val="002E180D"/>
    <w:rsid w:val="00301F93"/>
    <w:rsid w:val="00304E9D"/>
    <w:rsid w:val="00305EEF"/>
    <w:rsid w:val="003170D4"/>
    <w:rsid w:val="00322309"/>
    <w:rsid w:val="00326467"/>
    <w:rsid w:val="00344072"/>
    <w:rsid w:val="00345595"/>
    <w:rsid w:val="003657B7"/>
    <w:rsid w:val="00387049"/>
    <w:rsid w:val="003A60B8"/>
    <w:rsid w:val="003E1909"/>
    <w:rsid w:val="004069AA"/>
    <w:rsid w:val="0047630D"/>
    <w:rsid w:val="00483E3B"/>
    <w:rsid w:val="00493C97"/>
    <w:rsid w:val="004A13C8"/>
    <w:rsid w:val="004A5F32"/>
    <w:rsid w:val="004D0EFE"/>
    <w:rsid w:val="004D154D"/>
    <w:rsid w:val="004D4903"/>
    <w:rsid w:val="00503898"/>
    <w:rsid w:val="00517549"/>
    <w:rsid w:val="00525DA4"/>
    <w:rsid w:val="005377B5"/>
    <w:rsid w:val="005523AF"/>
    <w:rsid w:val="005547E9"/>
    <w:rsid w:val="00555049"/>
    <w:rsid w:val="00570BE4"/>
    <w:rsid w:val="005763F5"/>
    <w:rsid w:val="00576F7E"/>
    <w:rsid w:val="005A186B"/>
    <w:rsid w:val="005A1E26"/>
    <w:rsid w:val="005E6892"/>
    <w:rsid w:val="006075B0"/>
    <w:rsid w:val="00655E8B"/>
    <w:rsid w:val="0068068C"/>
    <w:rsid w:val="006C79C3"/>
    <w:rsid w:val="006D6A7D"/>
    <w:rsid w:val="006E15E7"/>
    <w:rsid w:val="006E26C8"/>
    <w:rsid w:val="006F5028"/>
    <w:rsid w:val="00700BA3"/>
    <w:rsid w:val="00703E44"/>
    <w:rsid w:val="00705C9A"/>
    <w:rsid w:val="00712F27"/>
    <w:rsid w:val="00726F1E"/>
    <w:rsid w:val="007277BB"/>
    <w:rsid w:val="00750B8D"/>
    <w:rsid w:val="0076607D"/>
    <w:rsid w:val="0077066D"/>
    <w:rsid w:val="007874B2"/>
    <w:rsid w:val="007875ED"/>
    <w:rsid w:val="00791A4A"/>
    <w:rsid w:val="007B5E5F"/>
    <w:rsid w:val="007D0416"/>
    <w:rsid w:val="008126F9"/>
    <w:rsid w:val="00850DC4"/>
    <w:rsid w:val="0086194B"/>
    <w:rsid w:val="008633B9"/>
    <w:rsid w:val="0087636E"/>
    <w:rsid w:val="0089358F"/>
    <w:rsid w:val="00896A6E"/>
    <w:rsid w:val="008D207F"/>
    <w:rsid w:val="008E5646"/>
    <w:rsid w:val="008F142D"/>
    <w:rsid w:val="009109D4"/>
    <w:rsid w:val="00950B9B"/>
    <w:rsid w:val="009739CE"/>
    <w:rsid w:val="00975CED"/>
    <w:rsid w:val="00984ED1"/>
    <w:rsid w:val="00992D09"/>
    <w:rsid w:val="009A3A26"/>
    <w:rsid w:val="009A471D"/>
    <w:rsid w:val="009A738B"/>
    <w:rsid w:val="009C4ECD"/>
    <w:rsid w:val="009D7342"/>
    <w:rsid w:val="009F4085"/>
    <w:rsid w:val="00A0070D"/>
    <w:rsid w:val="00A57B91"/>
    <w:rsid w:val="00A61B87"/>
    <w:rsid w:val="00A91B47"/>
    <w:rsid w:val="00AC5241"/>
    <w:rsid w:val="00B05791"/>
    <w:rsid w:val="00B115AF"/>
    <w:rsid w:val="00B12388"/>
    <w:rsid w:val="00B16C26"/>
    <w:rsid w:val="00B31E21"/>
    <w:rsid w:val="00B438CF"/>
    <w:rsid w:val="00B51C19"/>
    <w:rsid w:val="00B7370E"/>
    <w:rsid w:val="00B964FB"/>
    <w:rsid w:val="00BB0603"/>
    <w:rsid w:val="00BB5711"/>
    <w:rsid w:val="00BD6440"/>
    <w:rsid w:val="00BE1617"/>
    <w:rsid w:val="00C06C8F"/>
    <w:rsid w:val="00C11903"/>
    <w:rsid w:val="00C15F2E"/>
    <w:rsid w:val="00C3082A"/>
    <w:rsid w:val="00C538A8"/>
    <w:rsid w:val="00C5711F"/>
    <w:rsid w:val="00C63FD7"/>
    <w:rsid w:val="00C67718"/>
    <w:rsid w:val="00CB1DCC"/>
    <w:rsid w:val="00CD375F"/>
    <w:rsid w:val="00CE5F51"/>
    <w:rsid w:val="00D05EE6"/>
    <w:rsid w:val="00D1721C"/>
    <w:rsid w:val="00D405D4"/>
    <w:rsid w:val="00D60148"/>
    <w:rsid w:val="00D618EA"/>
    <w:rsid w:val="00D67E3C"/>
    <w:rsid w:val="00DB2763"/>
    <w:rsid w:val="00DD55F7"/>
    <w:rsid w:val="00E2673A"/>
    <w:rsid w:val="00E37432"/>
    <w:rsid w:val="00E52539"/>
    <w:rsid w:val="00E64C94"/>
    <w:rsid w:val="00E6734A"/>
    <w:rsid w:val="00E82043"/>
    <w:rsid w:val="00E907D5"/>
    <w:rsid w:val="00E9709A"/>
    <w:rsid w:val="00ED4576"/>
    <w:rsid w:val="00EF0E98"/>
    <w:rsid w:val="00EF772E"/>
    <w:rsid w:val="00F21B28"/>
    <w:rsid w:val="00F32055"/>
    <w:rsid w:val="00F54FD8"/>
    <w:rsid w:val="00F7738C"/>
    <w:rsid w:val="00F87963"/>
    <w:rsid w:val="00F94B1A"/>
    <w:rsid w:val="00F96754"/>
    <w:rsid w:val="00FA2873"/>
    <w:rsid w:val="00FA7C3E"/>
    <w:rsid w:val="00FB216A"/>
    <w:rsid w:val="00FB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F0C6F2E"/>
  <w15:chartTrackingRefBased/>
  <w15:docId w15:val="{3018D341-1952-452F-BD3E-B234ACB22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33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33B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31E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1E21"/>
  </w:style>
  <w:style w:type="paragraph" w:styleId="Stopka">
    <w:name w:val="footer"/>
    <w:basedOn w:val="Normalny"/>
    <w:link w:val="StopkaZnak"/>
    <w:uiPriority w:val="99"/>
    <w:unhideWhenUsed/>
    <w:rsid w:val="00B31E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1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intendent</dc:creator>
  <cp:keywords/>
  <dc:description/>
  <cp:lastModifiedBy>user</cp:lastModifiedBy>
  <cp:revision>5</cp:revision>
  <cp:lastPrinted>2022-06-15T08:36:00Z</cp:lastPrinted>
  <dcterms:created xsi:type="dcterms:W3CDTF">2022-06-09T09:43:00Z</dcterms:created>
  <dcterms:modified xsi:type="dcterms:W3CDTF">2022-06-15T08:36:00Z</dcterms:modified>
</cp:coreProperties>
</file>