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D680" w14:textId="592736A6" w:rsidR="003C610A" w:rsidRPr="003C3828" w:rsidRDefault="004C0092" w:rsidP="003C61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3AA28" wp14:editId="705228F2">
            <wp:simplePos x="0" y="0"/>
            <wp:positionH relativeFrom="column">
              <wp:posOffset>5480685</wp:posOffset>
            </wp:positionH>
            <wp:positionV relativeFrom="paragraph">
              <wp:posOffset>57150</wp:posOffset>
            </wp:positionV>
            <wp:extent cx="803313" cy="803313"/>
            <wp:effectExtent l="0" t="0" r="0" b="0"/>
            <wp:wrapNone/>
            <wp:docPr id="2130435538" name="Picture 2210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04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13" cy="80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10A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KARTA INFORMACYJNA         </w:t>
      </w:r>
    </w:p>
    <w:p w14:paraId="303CB0FC" w14:textId="77777777" w:rsidR="003C610A" w:rsidRPr="003C3828" w:rsidRDefault="003C610A" w:rsidP="003C610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Kandydata do klasy pierwszej XVII Liceum Ogólnokształcącego w Gdyni</w:t>
      </w:r>
      <w:r w:rsidRPr="27240A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35E8E24" w14:textId="77777777" w:rsidR="003C610A" w:rsidRPr="003C3828" w:rsidRDefault="003C610A" w:rsidP="003C610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4-letnie liceum dla absolwentów szkół podstawowych</w:t>
      </w:r>
    </w:p>
    <w:p w14:paraId="7D7FB658" w14:textId="77777777" w:rsidR="003C610A" w:rsidRPr="003C3828" w:rsidRDefault="003C610A" w:rsidP="003C610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Zakwalifikowałem się do klasy:</w:t>
      </w:r>
    </w:p>
    <w:p w14:paraId="278341CF" w14:textId="77777777" w:rsidR="003C610A" w:rsidRDefault="003C610A" w:rsidP="003C61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1A STEM MAT – GEO</w:t>
      </w:r>
    </w:p>
    <w:p w14:paraId="71807524" w14:textId="1C4FD267" w:rsidR="003C610A" w:rsidRDefault="003C610A" w:rsidP="003C610A">
      <w:pPr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C610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1B STEM MAT – INF </w:t>
      </w:r>
    </w:p>
    <w:p w14:paraId="30DDFB03" w14:textId="3E677EE3" w:rsidR="004C0092" w:rsidRPr="003C610A" w:rsidRDefault="004C0092" w:rsidP="003C610A">
      <w:pPr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1C STEAM BIOL-CHEM / HUMAN</w:t>
      </w:r>
    </w:p>
    <w:p w14:paraId="681AE933" w14:textId="77777777" w:rsidR="003C610A" w:rsidRPr="003C610A" w:rsidRDefault="003C610A" w:rsidP="003C610A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B7144EF" w14:textId="77777777" w:rsidR="003C610A" w:rsidRPr="003C3828" w:rsidRDefault="003C610A" w:rsidP="003C610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kandydata: (proszę wypełnić drukowanymi literami)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7"/>
        <w:gridCol w:w="6243"/>
      </w:tblGrid>
      <w:tr w:rsidR="003C610A" w:rsidRPr="003C3828" w14:paraId="3DB5997A" w14:textId="77777777" w:rsidTr="00C63DB7">
        <w:tc>
          <w:tcPr>
            <w:tcW w:w="1792" w:type="pct"/>
          </w:tcPr>
          <w:p w14:paraId="736E64E1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6D2106D8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07718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0B7CF26D" w14:textId="77777777" w:rsidTr="00C63DB7">
        <w:tc>
          <w:tcPr>
            <w:tcW w:w="1792" w:type="pct"/>
          </w:tcPr>
          <w:p w14:paraId="7ACDBB47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41968A74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A6120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769A4471" w14:textId="77777777" w:rsidTr="00C63DB7">
        <w:tc>
          <w:tcPr>
            <w:tcW w:w="1792" w:type="pct"/>
          </w:tcPr>
          <w:p w14:paraId="536D055B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208" w:type="pct"/>
          </w:tcPr>
          <w:p w14:paraId="18735205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E5B1E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5E9A3617" w14:textId="77777777" w:rsidTr="00C63DB7">
        <w:tc>
          <w:tcPr>
            <w:tcW w:w="1792" w:type="pct"/>
          </w:tcPr>
          <w:p w14:paraId="1740AC3F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208" w:type="pct"/>
          </w:tcPr>
          <w:p w14:paraId="271CB6D8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F3AAA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0CAD1F0A" w14:textId="77777777" w:rsidTr="00C63DB7">
        <w:trPr>
          <w:trHeight w:val="573"/>
        </w:trPr>
        <w:tc>
          <w:tcPr>
            <w:tcW w:w="1792" w:type="pct"/>
          </w:tcPr>
          <w:p w14:paraId="5D1A023F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49D50852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2AA278C9" w14:textId="77777777" w:rsidTr="00C63DB7">
        <w:tc>
          <w:tcPr>
            <w:tcW w:w="1792" w:type="pct"/>
          </w:tcPr>
          <w:p w14:paraId="688C6FAA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  <w:p w14:paraId="6EA4ACF7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3E8C6243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1F4541B0" w14:textId="77777777" w:rsidTr="00C63DB7">
        <w:tc>
          <w:tcPr>
            <w:tcW w:w="1792" w:type="pct"/>
          </w:tcPr>
          <w:p w14:paraId="360085B2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  <w:p w14:paraId="4D15CCDD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586113E6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F5BC54" w14:textId="77777777" w:rsidR="003C610A" w:rsidRPr="003C3828" w:rsidRDefault="003C610A" w:rsidP="003C610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446AF9D" w14:textId="77777777" w:rsidR="003C610A" w:rsidRPr="003C3828" w:rsidRDefault="003C610A" w:rsidP="003C610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rodziców/opiekunów prawnych kandydata</w:t>
      </w:r>
    </w:p>
    <w:p w14:paraId="56CC16B7" w14:textId="77777777" w:rsidR="003C610A" w:rsidRPr="003C3828" w:rsidRDefault="003C610A" w:rsidP="003C610A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Matka/opiekun prawny:</w:t>
      </w:r>
    </w:p>
    <w:tbl>
      <w:tblPr>
        <w:tblStyle w:val="Tabela-Siatka"/>
        <w:tblW w:w="4997" w:type="pct"/>
        <w:tblInd w:w="720" w:type="dxa"/>
        <w:tblLook w:val="04A0" w:firstRow="1" w:lastRow="0" w:firstColumn="1" w:lastColumn="0" w:noHBand="0" w:noVBand="1"/>
      </w:tblPr>
      <w:tblGrid>
        <w:gridCol w:w="3489"/>
        <w:gridCol w:w="6247"/>
      </w:tblGrid>
      <w:tr w:rsidR="003C610A" w:rsidRPr="003C3828" w14:paraId="5DEDAD69" w14:textId="77777777" w:rsidTr="00C63DB7">
        <w:tc>
          <w:tcPr>
            <w:tcW w:w="1792" w:type="pct"/>
          </w:tcPr>
          <w:p w14:paraId="6E904DE8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3109BEE9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268D815A" w14:textId="77777777" w:rsidTr="00C63DB7">
        <w:tc>
          <w:tcPr>
            <w:tcW w:w="1792" w:type="pct"/>
          </w:tcPr>
          <w:p w14:paraId="02227AE7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7FD196A7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3040B8C0" w14:textId="77777777" w:rsidTr="00C63DB7">
        <w:trPr>
          <w:trHeight w:val="573"/>
        </w:trPr>
        <w:tc>
          <w:tcPr>
            <w:tcW w:w="1792" w:type="pct"/>
          </w:tcPr>
          <w:p w14:paraId="1DA82DD8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57F36A45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29AE69F3" w14:textId="77777777" w:rsidTr="00C63DB7">
        <w:tc>
          <w:tcPr>
            <w:tcW w:w="1792" w:type="pct"/>
          </w:tcPr>
          <w:p w14:paraId="3DFC75DE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19429081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465B8CF3" w14:textId="77777777" w:rsidTr="00C63DB7">
        <w:tc>
          <w:tcPr>
            <w:tcW w:w="1792" w:type="pct"/>
          </w:tcPr>
          <w:p w14:paraId="232354E3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1D7C587E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3B2270" w14:textId="77777777" w:rsidR="003C610A" w:rsidRPr="003C3828" w:rsidRDefault="003C610A" w:rsidP="003C610A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Ojciec/opiekun prawny: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7"/>
        <w:gridCol w:w="6243"/>
      </w:tblGrid>
      <w:tr w:rsidR="003C610A" w:rsidRPr="003C3828" w14:paraId="1464027A" w14:textId="77777777" w:rsidTr="00C63DB7">
        <w:tc>
          <w:tcPr>
            <w:tcW w:w="1792" w:type="pct"/>
          </w:tcPr>
          <w:p w14:paraId="14A50C90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1ADFBD0B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13CACFF7" w14:textId="77777777" w:rsidTr="00C63DB7">
        <w:tc>
          <w:tcPr>
            <w:tcW w:w="1792" w:type="pct"/>
          </w:tcPr>
          <w:p w14:paraId="5BBFADA1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6374D2E0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20769610" w14:textId="77777777" w:rsidTr="00C63DB7">
        <w:trPr>
          <w:trHeight w:val="573"/>
        </w:trPr>
        <w:tc>
          <w:tcPr>
            <w:tcW w:w="1792" w:type="pct"/>
          </w:tcPr>
          <w:p w14:paraId="6699027B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17011B07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6B5E61C2" w14:textId="77777777" w:rsidTr="00C63DB7">
        <w:tc>
          <w:tcPr>
            <w:tcW w:w="1792" w:type="pct"/>
          </w:tcPr>
          <w:p w14:paraId="0067B856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26176A86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5BA4E921" w14:textId="77777777" w:rsidTr="00C63DB7">
        <w:tc>
          <w:tcPr>
            <w:tcW w:w="1792" w:type="pct"/>
          </w:tcPr>
          <w:p w14:paraId="1ED937DB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0E408116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08368" w14:textId="77777777" w:rsidR="003C610A" w:rsidRPr="003C3828" w:rsidRDefault="003C610A" w:rsidP="003C610A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0E269E" w14:textId="77777777" w:rsidR="003C610A" w:rsidRPr="003C3828" w:rsidRDefault="003C610A" w:rsidP="003C610A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0EC3C35" w14:textId="77777777" w:rsidR="003C610A" w:rsidRPr="003C3828" w:rsidRDefault="003C610A" w:rsidP="003C610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Deklaracja wyboru drugiego języka obcego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31CEC207" w14:textId="77777777" w:rsidR="003C610A" w:rsidRPr="003C3828" w:rsidRDefault="003C610A" w:rsidP="003C610A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6009" w:type="dxa"/>
        <w:tblInd w:w="720" w:type="dxa"/>
        <w:tblLook w:val="04A0" w:firstRow="1" w:lastRow="0" w:firstColumn="1" w:lastColumn="0" w:noHBand="0" w:noVBand="1"/>
      </w:tblPr>
      <w:tblGrid>
        <w:gridCol w:w="3005"/>
        <w:gridCol w:w="3004"/>
      </w:tblGrid>
      <w:tr w:rsidR="003C610A" w:rsidRPr="003C3828" w14:paraId="3FD87341" w14:textId="77777777" w:rsidTr="00C63DB7">
        <w:tc>
          <w:tcPr>
            <w:tcW w:w="3005" w:type="dxa"/>
          </w:tcPr>
          <w:p w14:paraId="63F65B49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004" w:type="dxa"/>
          </w:tcPr>
          <w:p w14:paraId="7D18EA10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6EF3CBFB" w14:textId="77777777" w:rsidTr="00C63DB7">
        <w:tc>
          <w:tcPr>
            <w:tcW w:w="3005" w:type="dxa"/>
          </w:tcPr>
          <w:p w14:paraId="6DCA5FCC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004" w:type="dxa"/>
          </w:tcPr>
          <w:p w14:paraId="07CA177D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E55785" w14:textId="77777777" w:rsidR="003C610A" w:rsidRDefault="003C610A" w:rsidP="003C610A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E5B3C32" w14:textId="5EE2CAD3" w:rsidR="003C610A" w:rsidRDefault="003C610A" w:rsidP="003C610A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8BE954" w14:textId="77777777" w:rsidR="003D39CA" w:rsidRDefault="003D39CA" w:rsidP="003C610A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210A73" w14:textId="77777777" w:rsidR="003C610A" w:rsidRPr="003C3828" w:rsidRDefault="003C610A" w:rsidP="003C610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Deklaracja uczestnictwa w zajęciach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579AD822" w14:textId="77777777" w:rsidR="003C610A" w:rsidRPr="003C3828" w:rsidRDefault="003C610A" w:rsidP="003C610A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418"/>
        <w:gridCol w:w="1412"/>
      </w:tblGrid>
      <w:tr w:rsidR="003C610A" w:rsidRPr="003C3828" w14:paraId="34F1E6D6" w14:textId="77777777" w:rsidTr="00C63DB7">
        <w:tc>
          <w:tcPr>
            <w:tcW w:w="5512" w:type="dxa"/>
          </w:tcPr>
          <w:p w14:paraId="6A6281F1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FE27A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2" w:type="dxa"/>
          </w:tcPr>
          <w:p w14:paraId="424039B0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C610A" w:rsidRPr="003C3828" w14:paraId="56B1230C" w14:textId="77777777" w:rsidTr="00C63DB7">
        <w:tc>
          <w:tcPr>
            <w:tcW w:w="5512" w:type="dxa"/>
          </w:tcPr>
          <w:p w14:paraId="3F3167AC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18" w:type="dxa"/>
          </w:tcPr>
          <w:p w14:paraId="656319B5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5DE27FF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6161B101" w14:textId="77777777" w:rsidTr="00C63DB7">
        <w:tc>
          <w:tcPr>
            <w:tcW w:w="5512" w:type="dxa"/>
          </w:tcPr>
          <w:p w14:paraId="649A7327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418" w:type="dxa"/>
          </w:tcPr>
          <w:p w14:paraId="1440794F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87A92E3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0A" w:rsidRPr="003C3828" w14:paraId="6AD059ED" w14:textId="77777777" w:rsidTr="00C63DB7">
        <w:tc>
          <w:tcPr>
            <w:tcW w:w="5512" w:type="dxa"/>
          </w:tcPr>
          <w:p w14:paraId="7BD06972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418" w:type="dxa"/>
          </w:tcPr>
          <w:p w14:paraId="056A44CF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8DE7F8E" w14:textId="77777777" w:rsidR="003C610A" w:rsidRPr="003C3828" w:rsidRDefault="003C610A" w:rsidP="00C63DB7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16D627" w14:textId="77777777" w:rsidR="003C610A" w:rsidRPr="003C3828" w:rsidRDefault="003C610A" w:rsidP="003C61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227627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ZGODA OPIEKUNA: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1B83CB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Działając jako opiekun prawny wyrażam zgodę na przetwarzanie danych osobowych 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BE37A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(imię i nazwisko małoletniego ucznia) </w:t>
      </w:r>
    </w:p>
    <w:p w14:paraId="0F72AC45" w14:textId="77777777" w:rsidR="003C610A" w:rsidRDefault="003C610A" w:rsidP="003C61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 rozumieniu rozporządzenia Parlamentu Europejskiego i Rady (UE) z dnia 27 kwietnia 2016 r. w sprawie ochrony osób fizycznych w związku z przetwarzaniem danych osobowych i w sprawie swobodnego przepływu takich danych oraz uchylenia dyrektywy 95/46/WE w postaci jego:</w:t>
      </w:r>
    </w:p>
    <w:p w14:paraId="3D478ABD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1. wizerunku na terenie szkoły;</w:t>
      </w:r>
    </w:p>
    <w:p w14:paraId="7CA24CEC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2. wizerunku w mediach społecznościowych; </w:t>
      </w:r>
    </w:p>
    <w:p w14:paraId="796DF8E2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3. imienia i nazwiska na terenie szkoły; </w:t>
      </w:r>
    </w:p>
    <w:p w14:paraId="0AF1FFC0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4. imienia i nazwiska w mediach społecznościowych.</w:t>
      </w:r>
    </w:p>
    <w:p w14:paraId="00ED0FCB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UWAGA: niepotrzebne skreślić. </w:t>
      </w:r>
    </w:p>
    <w:p w14:paraId="21838436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    </w:t>
      </w:r>
    </w:p>
    <w:p w14:paraId="4D73DE90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(Data i podpis opiekuna) </w:t>
      </w:r>
    </w:p>
    <w:p w14:paraId="712E2293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takich danych oraz uchylenia dyrektywy 95/46/WE wyrażam zgodę na przetwarzanie następujących danych osobowych: imię i nazwisko oraz adres zamieszkania dziecka, numer telefonu kontaktowego rodzica/opiekuna prawnego, numer szkoły i klasa, do której uczęszcza dziecko. </w:t>
      </w:r>
    </w:p>
    <w:p w14:paraId="11F144E9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6FED5A82" w14:textId="77777777" w:rsidR="003C610A" w:rsidRDefault="003C610A" w:rsidP="003C610A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(Data i podpis opiekuna) </w:t>
      </w:r>
    </w:p>
    <w:p w14:paraId="7FB63272" w14:textId="77777777" w:rsidR="003C610A" w:rsidRDefault="003C610A" w:rsidP="003C610A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BBA3E1F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Znany mi jest statut XVII Liceum Ogólnokształcącego w Gdyni jako Microsoft </w:t>
      </w:r>
      <w:proofErr w:type="spellStart"/>
      <w:r w:rsidRPr="27240A3C">
        <w:rPr>
          <w:rFonts w:ascii="Times New Roman" w:eastAsia="Times New Roman" w:hAnsi="Times New Roman" w:cs="Times New Roman"/>
          <w:sz w:val="24"/>
          <w:szCs w:val="24"/>
        </w:rPr>
        <w:t>Showcase</w:t>
      </w:r>
      <w:proofErr w:type="spellEnd"/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School i wyrażam zgodę na założenie dziecku konta w domenie szkolnej w serwisie Office 365.</w:t>
      </w:r>
    </w:p>
    <w:p w14:paraId="02EDE4BC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7B6CBFFC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(Data i podpis opiekuna) </w:t>
      </w:r>
    </w:p>
    <w:p w14:paraId="160E0F87" w14:textId="77777777" w:rsidR="003C610A" w:rsidRDefault="003C610A" w:rsidP="003C61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</w:p>
    <w:p w14:paraId="34766484" w14:textId="77777777" w:rsidR="003C610A" w:rsidRDefault="003C610A" w:rsidP="003C61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zostałam /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poinformowany o braku możliwości rezygnacji z rozszerzeń przedmiotów oraz wyboru drugiego języka obcego. </w:t>
      </w:r>
    </w:p>
    <w:p w14:paraId="3CFAF7D1" w14:textId="77777777" w:rsidR="003C610A" w:rsidRDefault="003C610A" w:rsidP="003C61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Ewentualna zmiana będzie się wiązać ze zmianą klasy lub szkoły.</w:t>
      </w:r>
    </w:p>
    <w:p w14:paraId="0301DAEE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Gdynia, dn. …………………………                                              …………………………………..</w:t>
      </w:r>
    </w:p>
    <w:p w14:paraId="7938934E" w14:textId="77777777" w:rsidR="003C610A" w:rsidRPr="004C31C4" w:rsidRDefault="003C610A" w:rsidP="003C610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C31C4">
        <w:rPr>
          <w:rFonts w:ascii="Times New Roman" w:eastAsia="Times New Roman" w:hAnsi="Times New Roman" w:cs="Times New Roman"/>
          <w:sz w:val="16"/>
          <w:szCs w:val="16"/>
        </w:rPr>
        <w:lastRenderedPageBreak/>
        <w:t>(podpis osoby składającej oświadczenie)</w:t>
      </w:r>
    </w:p>
    <w:p w14:paraId="5F681CB5" w14:textId="77777777" w:rsidR="003C610A" w:rsidRDefault="003C610A" w:rsidP="003C610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DOKUMENTY NIEZBĘDNE DO REKRUTACJI:</w:t>
      </w:r>
    </w:p>
    <w:p w14:paraId="382239AD" w14:textId="77777777" w:rsidR="003C610A" w:rsidRDefault="003C610A" w:rsidP="003C610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Świadectwo ukończenia szkoły podstawowej;</w:t>
      </w:r>
    </w:p>
    <w:p w14:paraId="140B673C" w14:textId="77777777" w:rsidR="003C610A" w:rsidRDefault="003C610A" w:rsidP="003C610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wyniku egzaminów;</w:t>
      </w:r>
    </w:p>
    <w:p w14:paraId="148423EB" w14:textId="77777777" w:rsidR="003C610A" w:rsidRDefault="003C610A" w:rsidP="003C610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2 podpisane zdjęcia (aktualne – nie starsze niż rok);</w:t>
      </w:r>
    </w:p>
    <w:p w14:paraId="2C62ADE9" w14:textId="77777777" w:rsidR="003C610A" w:rsidRDefault="003C610A" w:rsidP="003C610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Karta zdrowia;</w:t>
      </w:r>
    </w:p>
    <w:p w14:paraId="60B69EAE" w14:textId="77777777" w:rsidR="003C610A" w:rsidRDefault="003C610A" w:rsidP="003C610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Wypełniona i podpisana karta informacyjna;</w:t>
      </w:r>
    </w:p>
    <w:p w14:paraId="58F26DA6" w14:textId="77777777" w:rsidR="003C610A" w:rsidRDefault="003C610A" w:rsidP="003C610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niepełnosprawności ucznia lub rodzica, jeśli zostało uwzględnione w serwisie VULCAN.</w:t>
      </w:r>
    </w:p>
    <w:p w14:paraId="67655D7B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C03244" w14:textId="77777777" w:rsidR="003C610A" w:rsidRDefault="003C610A" w:rsidP="003C61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553AD7" w14:textId="77777777" w:rsidR="003C610A" w:rsidRDefault="003C610A" w:rsidP="003C610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SKRÓCONY HARMONOGRAM REKRUTACJI:</w:t>
      </w:r>
    </w:p>
    <w:p w14:paraId="50552BD3" w14:textId="3430C31C" w:rsidR="003C610A" w:rsidRDefault="003C610A" w:rsidP="003C610A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Od 1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maja do 2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czerwca 202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 – termin na złożenie wniosku o przyjęcie do szkoły</w:t>
      </w:r>
    </w:p>
    <w:p w14:paraId="6E7F2B58" w14:textId="413446D3" w:rsidR="003C610A" w:rsidRDefault="003C610A" w:rsidP="003C610A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Od 2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czerwca 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d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 202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należy złożyć uzupełnienie wniosku o przyjęcie do szkoły ponadpodstawowej o świadectwo ukończenia szkoły oraz o zaświadczenie o wynikach egzaminu ósmoklasisty (może być także wersja elektroniczna)</w:t>
      </w:r>
    </w:p>
    <w:p w14:paraId="1FAECC2D" w14:textId="4A82B296" w:rsidR="003C610A" w:rsidRDefault="003C610A" w:rsidP="003C610A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zakwalifikowanych i niezakwalifikowanych</w:t>
      </w:r>
      <w:r>
        <w:br/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202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 zostaną ogłoszone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listy kandydatów zakwalifikowanych i kandydatów niezakwalifikowanych do szkół.</w:t>
      </w:r>
    </w:p>
    <w:p w14:paraId="0FDBA1E8" w14:textId="13A1F76C" w:rsidR="003C610A" w:rsidRDefault="003C610A" w:rsidP="003C610A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00337FD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potwierdzenia woli w postaci przedłożenia oryginału świadectwa i wyników egzaminu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                                                  0d 2</w:t>
      </w:r>
      <w:r w:rsidR="00430F91">
        <w:rPr>
          <w:rFonts w:ascii="Times New Roman" w:eastAsia="Times New Roman" w:hAnsi="Times New Roman" w:cs="Times New Roman"/>
          <w:color w:val="FF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lipca 202</w:t>
      </w:r>
      <w:r w:rsidR="00430F91">
        <w:rPr>
          <w:rFonts w:ascii="Times New Roman" w:eastAsia="Times New Roman" w:hAnsi="Times New Roman" w:cs="Times New Roman"/>
          <w:color w:val="FF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r. do </w:t>
      </w:r>
      <w:r w:rsidR="00430F91">
        <w:rPr>
          <w:rFonts w:ascii="Times New Roman" w:eastAsia="Times New Roman" w:hAnsi="Times New Roman" w:cs="Times New Roman"/>
          <w:color w:val="FF0000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lipca 202</w:t>
      </w:r>
      <w:r w:rsidR="00430F91">
        <w:rPr>
          <w:rFonts w:ascii="Times New Roman" w:eastAsia="Times New Roman" w:hAnsi="Times New Roman" w:cs="Times New Roman"/>
          <w:color w:val="FF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r. do godz. 15.00</w:t>
      </w:r>
      <w:r w:rsidRPr="00337FD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</w:p>
    <w:p w14:paraId="77DF06A9" w14:textId="32D17EAE" w:rsidR="003C610A" w:rsidRDefault="003C610A" w:rsidP="003C610A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przyjętych i kandydatów nieprzyjętych</w:t>
      </w:r>
      <w: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9 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202</w:t>
      </w:r>
      <w:r w:rsidR="00430F9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do godz. 14.00 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>zostaną ogłoszone listy kandydatów przyjętych i kandydatów nieprzyjętych do szkół.</w:t>
      </w:r>
    </w:p>
    <w:p w14:paraId="420F893D" w14:textId="77777777" w:rsidR="003C610A" w:rsidRDefault="003C610A" w:rsidP="003C610A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6910CF23" w14:textId="77777777" w:rsidR="003C610A" w:rsidRPr="00265672" w:rsidRDefault="003C610A" w:rsidP="003C610A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UWAGA! W okresie ograniczenia funkcjonowania jednostek systemu oświaty listy z wynikami postępowania rekrutacyjnego zakwalifikowanych i niezakwalifikowanych oraz przyjętych i nieprzyjętych mogą być publikowane na stronach internetowych szkół.</w:t>
      </w:r>
    </w:p>
    <w:p w14:paraId="75C58DD3" w14:textId="77777777" w:rsidR="0063002F" w:rsidRDefault="00125678"/>
    <w:sectPr w:rsidR="0063002F" w:rsidSect="003D39CA">
      <w:head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9434" w14:textId="77777777" w:rsidR="00125678" w:rsidRDefault="00125678">
      <w:pPr>
        <w:spacing w:after="0" w:line="240" w:lineRule="auto"/>
      </w:pPr>
      <w:r>
        <w:separator/>
      </w:r>
    </w:p>
  </w:endnote>
  <w:endnote w:type="continuationSeparator" w:id="0">
    <w:p w14:paraId="3AA23B14" w14:textId="77777777" w:rsidR="00125678" w:rsidRDefault="0012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E6CA" w14:textId="77777777" w:rsidR="00125678" w:rsidRDefault="00125678">
      <w:pPr>
        <w:spacing w:after="0" w:line="240" w:lineRule="auto"/>
      </w:pPr>
      <w:r>
        <w:separator/>
      </w:r>
    </w:p>
  </w:footnote>
  <w:footnote w:type="continuationSeparator" w:id="0">
    <w:p w14:paraId="5670E474" w14:textId="77777777" w:rsidR="00125678" w:rsidRDefault="0012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CBA0" w14:textId="77777777" w:rsidR="003C3828" w:rsidRDefault="00125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5DF"/>
    <w:multiLevelType w:val="hybridMultilevel"/>
    <w:tmpl w:val="3E98A5F6"/>
    <w:lvl w:ilvl="0" w:tplc="79D6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A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C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F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7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45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3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778F"/>
    <w:multiLevelType w:val="hybridMultilevel"/>
    <w:tmpl w:val="67A4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8816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65042">
    <w:abstractNumId w:val="0"/>
  </w:num>
  <w:num w:numId="2" w16cid:durableId="139647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0A"/>
    <w:rsid w:val="00014756"/>
    <w:rsid w:val="00125678"/>
    <w:rsid w:val="003A0595"/>
    <w:rsid w:val="003C610A"/>
    <w:rsid w:val="003D39CA"/>
    <w:rsid w:val="00430F91"/>
    <w:rsid w:val="004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3562"/>
  <w15:chartTrackingRefBased/>
  <w15:docId w15:val="{05E564B9-B7F1-4840-810F-901E653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0A"/>
    <w:pPr>
      <w:ind w:left="720"/>
      <w:contextualSpacing/>
    </w:pPr>
  </w:style>
  <w:style w:type="table" w:styleId="Tabela-Siatka">
    <w:name w:val="Table Grid"/>
    <w:basedOn w:val="Standardowy"/>
    <w:uiPriority w:val="39"/>
    <w:rsid w:val="003C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Gorzejewska</dc:creator>
  <cp:keywords/>
  <dc:description/>
  <cp:lastModifiedBy>Jolanta Dobska</cp:lastModifiedBy>
  <cp:revision>3</cp:revision>
  <dcterms:created xsi:type="dcterms:W3CDTF">2022-03-15T08:51:00Z</dcterms:created>
  <dcterms:modified xsi:type="dcterms:W3CDTF">2022-05-16T08:19:00Z</dcterms:modified>
</cp:coreProperties>
</file>