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671" w14:textId="77777777" w:rsidR="0098797C" w:rsidRDefault="0098797C" w:rsidP="006B1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09D23" w14:textId="772EE245" w:rsidR="006B1692" w:rsidRDefault="006B1692" w:rsidP="006B1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55">
        <w:rPr>
          <w:rFonts w:ascii="Times New Roman" w:hAnsi="Times New Roman" w:cs="Times New Roman"/>
          <w:b/>
          <w:bCs/>
          <w:sz w:val="24"/>
          <w:szCs w:val="24"/>
        </w:rPr>
        <w:t>REGULAMIN UCZESTNICTWA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A55">
        <w:rPr>
          <w:rFonts w:ascii="Times New Roman" w:hAnsi="Times New Roman" w:cs="Times New Roman"/>
          <w:b/>
          <w:bCs/>
          <w:sz w:val="24"/>
          <w:szCs w:val="24"/>
        </w:rPr>
        <w:t xml:space="preserve">W WYDARZENIU </w:t>
      </w:r>
    </w:p>
    <w:p w14:paraId="50F940E0" w14:textId="77777777" w:rsidR="006B1692" w:rsidRPr="00741A55" w:rsidRDefault="006B1692" w:rsidP="006B1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55">
        <w:rPr>
          <w:rFonts w:ascii="Times New Roman" w:hAnsi="Times New Roman" w:cs="Times New Roman"/>
          <w:b/>
          <w:bCs/>
          <w:sz w:val="24"/>
          <w:szCs w:val="24"/>
        </w:rPr>
        <w:t>NA TERENIE ZESPOŁU SZKÓŁ OGÓLNOKSZTAŁCĄCYCH NR 8 W GDYNI</w:t>
      </w:r>
    </w:p>
    <w:p w14:paraId="053AA047" w14:textId="77777777" w:rsidR="006B1692" w:rsidRPr="00741A55" w:rsidRDefault="006B1692" w:rsidP="006B1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55">
        <w:rPr>
          <w:rFonts w:ascii="Times New Roman" w:hAnsi="Times New Roman" w:cs="Times New Roman"/>
          <w:b/>
          <w:bCs/>
          <w:sz w:val="24"/>
          <w:szCs w:val="24"/>
        </w:rPr>
        <w:t>W RAMACH WYDARZENIA CENTRALNEGO OGÓLNOPOLSKIEJ AKCJI</w:t>
      </w:r>
    </w:p>
    <w:p w14:paraId="35238189" w14:textId="77777777" w:rsidR="006B1692" w:rsidRPr="00741A55" w:rsidRDefault="006B1692" w:rsidP="006B1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55">
        <w:rPr>
          <w:rFonts w:ascii="Times New Roman" w:hAnsi="Times New Roman" w:cs="Times New Roman"/>
          <w:b/>
          <w:bCs/>
          <w:sz w:val="24"/>
          <w:szCs w:val="24"/>
        </w:rPr>
        <w:t>„NARODOWE CZYTANIE 2020”</w:t>
      </w:r>
    </w:p>
    <w:p w14:paraId="2E2D3206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6E4CE13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2C263BA" w14:textId="77777777" w:rsidR="006B1692" w:rsidRPr="00741A55" w:rsidRDefault="006B1692" w:rsidP="006B1692">
      <w:pPr>
        <w:pStyle w:val="Tekstpodstawowy"/>
        <w:spacing w:before="5" w:line="276" w:lineRule="auto"/>
        <w:jc w:val="both"/>
        <w:rPr>
          <w:rFonts w:ascii="Times New Roman" w:hAnsi="Times New Roman" w:cs="Times New Roman"/>
          <w:b/>
          <w:sz w:val="27"/>
        </w:rPr>
      </w:pPr>
    </w:p>
    <w:p w14:paraId="5678B295" w14:textId="77777777" w:rsidR="006B1692" w:rsidRDefault="006B1692" w:rsidP="006B1692">
      <w:pPr>
        <w:pStyle w:val="Nagwek1"/>
        <w:numPr>
          <w:ilvl w:val="0"/>
          <w:numId w:val="2"/>
        </w:numPr>
        <w:tabs>
          <w:tab w:val="left" w:pos="664"/>
        </w:tabs>
        <w:spacing w:line="276" w:lineRule="auto"/>
        <w:ind w:left="663" w:hanging="152"/>
        <w:jc w:val="both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WSTĘP NA TEREN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WYDARZENIA</w:t>
      </w:r>
    </w:p>
    <w:p w14:paraId="6F67DA10" w14:textId="77777777" w:rsidR="006B1692" w:rsidRPr="00741A55" w:rsidRDefault="006B1692" w:rsidP="006B1692">
      <w:pPr>
        <w:pStyle w:val="Nagwek1"/>
        <w:tabs>
          <w:tab w:val="left" w:pos="664"/>
        </w:tabs>
        <w:spacing w:line="276" w:lineRule="auto"/>
        <w:ind w:left="663"/>
        <w:jc w:val="both"/>
        <w:rPr>
          <w:rFonts w:ascii="Times New Roman" w:hAnsi="Times New Roman" w:cs="Times New Roman"/>
        </w:rPr>
      </w:pPr>
    </w:p>
    <w:p w14:paraId="7E259324" w14:textId="2C6BF0E9" w:rsidR="006B1692" w:rsidRPr="002738B8" w:rsidRDefault="006B1692" w:rsidP="006B169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 w:line="276" w:lineRule="auto"/>
        <w:ind w:right="12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Niniejszy regulamin określa zasady uczestnictwa w wydarzeniu organizowanym w ramach „Narodowego Czytania 2020” (zwany</w:t>
      </w:r>
      <w:r>
        <w:rPr>
          <w:rFonts w:ascii="Times New Roman" w:hAnsi="Times New Roman" w:cs="Times New Roman"/>
        </w:rPr>
        <w:t>m</w:t>
      </w:r>
      <w:r w:rsidRPr="00741A55">
        <w:rPr>
          <w:rFonts w:ascii="Times New Roman" w:hAnsi="Times New Roman" w:cs="Times New Roman"/>
        </w:rPr>
        <w:t xml:space="preserve"> dalej:</w:t>
      </w:r>
      <w:r w:rsidRPr="00741A55">
        <w:rPr>
          <w:rFonts w:ascii="Times New Roman" w:hAnsi="Times New Roman" w:cs="Times New Roman"/>
          <w:spacing w:val="-16"/>
        </w:rPr>
        <w:t xml:space="preserve"> </w:t>
      </w:r>
      <w:r w:rsidRPr="00741A55">
        <w:rPr>
          <w:rFonts w:ascii="Times New Roman" w:hAnsi="Times New Roman" w:cs="Times New Roman"/>
        </w:rPr>
        <w:t>„Wydarzeniem”)</w:t>
      </w:r>
      <w:r w:rsidR="00455D94">
        <w:rPr>
          <w:rFonts w:ascii="Times New Roman" w:hAnsi="Times New Roman" w:cs="Times New Roman"/>
        </w:rPr>
        <w:t>.</w:t>
      </w:r>
    </w:p>
    <w:p w14:paraId="028ACBAF" w14:textId="77777777" w:rsidR="006B1692" w:rsidRPr="00741A55" w:rsidRDefault="006B1692" w:rsidP="006B1692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spacing w:line="276" w:lineRule="auto"/>
        <w:ind w:right="120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Wstęp na teren Wydarzenia odbywa się poprzez stawienie się w oznaczonej strefie wejściowej na terenie </w:t>
      </w:r>
      <w:r>
        <w:rPr>
          <w:rFonts w:ascii="Times New Roman" w:hAnsi="Times New Roman" w:cs="Times New Roman"/>
        </w:rPr>
        <w:t>Zespołu Szkół Ogólnokształcących nr 8 w Gdyni</w:t>
      </w:r>
      <w:r w:rsidRPr="00741A55">
        <w:rPr>
          <w:rFonts w:ascii="Times New Roman" w:hAnsi="Times New Roman" w:cs="Times New Roman"/>
        </w:rPr>
        <w:t xml:space="preserve"> i polega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na:</w:t>
      </w:r>
    </w:p>
    <w:p w14:paraId="21B4B8F1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right="118"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Przekazani</w:t>
      </w:r>
      <w:r>
        <w:rPr>
          <w:rFonts w:ascii="Times New Roman" w:hAnsi="Times New Roman" w:cs="Times New Roman"/>
        </w:rPr>
        <w:t>u</w:t>
      </w:r>
      <w:r w:rsidRPr="00741A55">
        <w:rPr>
          <w:rFonts w:ascii="Times New Roman" w:hAnsi="Times New Roman" w:cs="Times New Roman"/>
        </w:rPr>
        <w:t xml:space="preserve"> obsłudze podpisanego wcześniej oświadczenia o stanie zdrowia lub podpisaniu oświadczenia o stanie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zdrowia,</w:t>
      </w:r>
    </w:p>
    <w:p w14:paraId="2D27AA27" w14:textId="77777777" w:rsidR="006B1692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Wykazaniu posiadania maseczki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ochronnej</w:t>
      </w:r>
      <w:r>
        <w:rPr>
          <w:rFonts w:ascii="Times New Roman" w:hAnsi="Times New Roman" w:cs="Times New Roman"/>
        </w:rPr>
        <w:t>,</w:t>
      </w:r>
    </w:p>
    <w:p w14:paraId="65B77847" w14:textId="77777777" w:rsidR="006B1692" w:rsidRPr="002738B8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738B8">
        <w:rPr>
          <w:rFonts w:ascii="Times New Roman" w:hAnsi="Times New Roman" w:cs="Times New Roman"/>
        </w:rPr>
        <w:t>ezynfekcji</w:t>
      </w:r>
      <w:r w:rsidRPr="002738B8">
        <w:rPr>
          <w:rFonts w:ascii="Times New Roman" w:hAnsi="Times New Roman" w:cs="Times New Roman"/>
          <w:spacing w:val="-4"/>
        </w:rPr>
        <w:t xml:space="preserve"> </w:t>
      </w:r>
      <w:r w:rsidRPr="002738B8">
        <w:rPr>
          <w:rFonts w:ascii="Times New Roman" w:hAnsi="Times New Roman" w:cs="Times New Roman"/>
        </w:rPr>
        <w:t>rąk</w:t>
      </w:r>
      <w:r w:rsidRPr="002738B8">
        <w:rPr>
          <w:rFonts w:ascii="Times New Roman" w:hAnsi="Times New Roman" w:cs="Times New Roman"/>
          <w:spacing w:val="-4"/>
        </w:rPr>
        <w:t xml:space="preserve"> </w:t>
      </w:r>
      <w:r w:rsidRPr="002738B8">
        <w:rPr>
          <w:rFonts w:ascii="Times New Roman" w:hAnsi="Times New Roman" w:cs="Times New Roman"/>
        </w:rPr>
        <w:t>przed</w:t>
      </w:r>
      <w:r w:rsidRPr="002738B8">
        <w:rPr>
          <w:rFonts w:ascii="Times New Roman" w:hAnsi="Times New Roman" w:cs="Times New Roman"/>
          <w:spacing w:val="-2"/>
        </w:rPr>
        <w:t xml:space="preserve"> </w:t>
      </w:r>
      <w:r w:rsidRPr="002738B8">
        <w:rPr>
          <w:rFonts w:ascii="Times New Roman" w:hAnsi="Times New Roman" w:cs="Times New Roman"/>
        </w:rPr>
        <w:t>wejściem</w:t>
      </w:r>
      <w:r w:rsidRPr="002738B8">
        <w:rPr>
          <w:rFonts w:ascii="Times New Roman" w:hAnsi="Times New Roman" w:cs="Times New Roman"/>
          <w:spacing w:val="-2"/>
        </w:rPr>
        <w:t xml:space="preserve"> </w:t>
      </w:r>
      <w:r w:rsidRPr="002738B8">
        <w:rPr>
          <w:rFonts w:ascii="Times New Roman" w:hAnsi="Times New Roman" w:cs="Times New Roman"/>
        </w:rPr>
        <w:t>na</w:t>
      </w:r>
      <w:r w:rsidRPr="002738B8">
        <w:rPr>
          <w:rFonts w:ascii="Times New Roman" w:hAnsi="Times New Roman" w:cs="Times New Roman"/>
          <w:spacing w:val="-6"/>
        </w:rPr>
        <w:t xml:space="preserve"> </w:t>
      </w:r>
      <w:r w:rsidRPr="002738B8">
        <w:rPr>
          <w:rFonts w:ascii="Times New Roman" w:hAnsi="Times New Roman" w:cs="Times New Roman"/>
        </w:rPr>
        <w:t>teren</w:t>
      </w:r>
      <w:r w:rsidRPr="002738B8">
        <w:rPr>
          <w:rFonts w:ascii="Times New Roman" w:hAnsi="Times New Roman" w:cs="Times New Roman"/>
          <w:spacing w:val="-2"/>
        </w:rPr>
        <w:t xml:space="preserve"> </w:t>
      </w:r>
      <w:r w:rsidRPr="002738B8">
        <w:rPr>
          <w:rFonts w:ascii="Times New Roman" w:hAnsi="Times New Roman" w:cs="Times New Roman"/>
        </w:rPr>
        <w:t>Wydarzenia.</w:t>
      </w:r>
    </w:p>
    <w:p w14:paraId="4A8E1B07" w14:textId="77777777" w:rsidR="006B1692" w:rsidRPr="002738B8" w:rsidRDefault="006B1692" w:rsidP="006B1692">
      <w:pPr>
        <w:pStyle w:val="Akapitzlist"/>
        <w:numPr>
          <w:ilvl w:val="0"/>
          <w:numId w:val="1"/>
        </w:numPr>
        <w:tabs>
          <w:tab w:val="left" w:pos="1197"/>
        </w:tabs>
        <w:spacing w:line="276" w:lineRule="auto"/>
        <w:ind w:right="116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 xml:space="preserve">Oświadczenie na miejscu Wydarzenia wypełnia się pojedynczo, w miejscu do tego wyznaczonym oraz </w:t>
      </w:r>
      <w:r>
        <w:rPr>
          <w:rFonts w:ascii="Times New Roman" w:hAnsi="Times New Roman" w:cs="Times New Roman"/>
        </w:rPr>
        <w:t xml:space="preserve">     </w:t>
      </w:r>
      <w:r w:rsidRPr="002738B8">
        <w:rPr>
          <w:rFonts w:ascii="Times New Roman" w:hAnsi="Times New Roman" w:cs="Times New Roman"/>
        </w:rPr>
        <w:t>w sposób wskazany przez obsługę - w celu zapewnienia bezpieczeństwa procedury wejścia na teren</w:t>
      </w:r>
      <w:r w:rsidRPr="002738B8">
        <w:rPr>
          <w:rFonts w:ascii="Times New Roman" w:hAnsi="Times New Roman" w:cs="Times New Roman"/>
          <w:spacing w:val="-1"/>
        </w:rPr>
        <w:t xml:space="preserve"> </w:t>
      </w:r>
      <w:r w:rsidRPr="002738B8">
        <w:rPr>
          <w:rFonts w:ascii="Times New Roman" w:hAnsi="Times New Roman" w:cs="Times New Roman"/>
        </w:rPr>
        <w:t>Wydarzeni</w:t>
      </w:r>
      <w:r>
        <w:rPr>
          <w:rFonts w:ascii="Times New Roman" w:hAnsi="Times New Roman" w:cs="Times New Roman"/>
        </w:rPr>
        <w:t>a.</w:t>
      </w:r>
    </w:p>
    <w:p w14:paraId="48AFB036" w14:textId="61CF5299" w:rsidR="006B1692" w:rsidRPr="002738B8" w:rsidRDefault="006B1692" w:rsidP="006B1692">
      <w:pPr>
        <w:pStyle w:val="Akapitzlist"/>
        <w:numPr>
          <w:ilvl w:val="0"/>
          <w:numId w:val="1"/>
        </w:numPr>
        <w:tabs>
          <w:tab w:val="left" w:pos="1197"/>
        </w:tabs>
        <w:spacing w:line="276" w:lineRule="auto"/>
        <w:ind w:right="492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 xml:space="preserve">Oświadczenie o stanie zdrowia można wydrukować samodzielnie i po wypełnieniu </w:t>
      </w:r>
      <w:r w:rsidR="00455D94">
        <w:rPr>
          <w:rFonts w:ascii="Times New Roman" w:hAnsi="Times New Roman" w:cs="Times New Roman"/>
        </w:rPr>
        <w:t xml:space="preserve">            </w:t>
      </w:r>
      <w:r w:rsidRPr="002738B8">
        <w:rPr>
          <w:rFonts w:ascii="Times New Roman" w:hAnsi="Times New Roman" w:cs="Times New Roman"/>
        </w:rPr>
        <w:t>i podpisaniu przynieść na Wydarzenie – lub wypełnić i podpisać na miejscu</w:t>
      </w:r>
      <w:r w:rsidRPr="002738B8">
        <w:rPr>
          <w:rFonts w:ascii="Times New Roman" w:hAnsi="Times New Roman" w:cs="Times New Roman"/>
          <w:spacing w:val="-15"/>
        </w:rPr>
        <w:t xml:space="preserve"> </w:t>
      </w:r>
      <w:r w:rsidRPr="002738B8">
        <w:rPr>
          <w:rFonts w:ascii="Times New Roman" w:hAnsi="Times New Roman" w:cs="Times New Roman"/>
        </w:rPr>
        <w:t>Wydarzenia..</w:t>
      </w:r>
    </w:p>
    <w:p w14:paraId="1707EB33" w14:textId="77777777" w:rsidR="006B1692" w:rsidRPr="002738B8" w:rsidRDefault="006B1692" w:rsidP="006B1692">
      <w:pPr>
        <w:pStyle w:val="Akapitzlist"/>
        <w:numPr>
          <w:ilvl w:val="0"/>
          <w:numId w:val="1"/>
        </w:numPr>
        <w:tabs>
          <w:tab w:val="left" w:pos="1197"/>
        </w:tabs>
        <w:spacing w:before="120" w:line="276" w:lineRule="auto"/>
        <w:ind w:right="116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 xml:space="preserve">Opuszczenie terenu Wydarzenia jest jednoznaczne z rezygnacją z udziału w Wydarzeniu. Organizator nie przewiduje możliwości ponownego wejścia na wyznaczony teren Narodowego Czytania w </w:t>
      </w:r>
      <w:r>
        <w:rPr>
          <w:rFonts w:ascii="Times New Roman" w:hAnsi="Times New Roman" w:cs="Times New Roman"/>
        </w:rPr>
        <w:t>Zespole Szkół Ogólnokształcących nr 5 w Gdyni</w:t>
      </w:r>
      <w:r w:rsidRPr="002738B8">
        <w:rPr>
          <w:rFonts w:ascii="Times New Roman" w:hAnsi="Times New Roman" w:cs="Times New Roman"/>
        </w:rPr>
        <w:t xml:space="preserve"> w trakcie trwania</w:t>
      </w:r>
      <w:r w:rsidRPr="002738B8">
        <w:rPr>
          <w:rFonts w:ascii="Times New Roman" w:hAnsi="Times New Roman" w:cs="Times New Roman"/>
          <w:spacing w:val="-8"/>
        </w:rPr>
        <w:t xml:space="preserve"> </w:t>
      </w:r>
      <w:r w:rsidRPr="002738B8">
        <w:rPr>
          <w:rFonts w:ascii="Times New Roman" w:hAnsi="Times New Roman" w:cs="Times New Roman"/>
        </w:rPr>
        <w:t>Wydarzenia.</w:t>
      </w:r>
    </w:p>
    <w:p w14:paraId="25D6C65E" w14:textId="77777777" w:rsidR="006B1692" w:rsidRPr="002738B8" w:rsidRDefault="006B1692" w:rsidP="006B1692">
      <w:pPr>
        <w:pStyle w:val="Akapitzlist"/>
        <w:numPr>
          <w:ilvl w:val="0"/>
          <w:numId w:val="1"/>
        </w:numPr>
        <w:tabs>
          <w:tab w:val="left" w:pos="1197"/>
        </w:tabs>
        <w:spacing w:before="121" w:line="276" w:lineRule="auto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>Organizator zobowiązany jest odmówić wstępu na teren</w:t>
      </w:r>
      <w:r w:rsidRPr="002738B8">
        <w:rPr>
          <w:rFonts w:ascii="Times New Roman" w:hAnsi="Times New Roman" w:cs="Times New Roman"/>
          <w:spacing w:val="-11"/>
        </w:rPr>
        <w:t xml:space="preserve"> </w:t>
      </w:r>
      <w:r w:rsidRPr="002738B8">
        <w:rPr>
          <w:rFonts w:ascii="Times New Roman" w:hAnsi="Times New Roman" w:cs="Times New Roman"/>
        </w:rPr>
        <w:t>Wydarzenia:</w:t>
      </w:r>
    </w:p>
    <w:p w14:paraId="3B84B886" w14:textId="77777777" w:rsidR="006B1692" w:rsidRPr="002738B8" w:rsidRDefault="006B1692" w:rsidP="006B1692">
      <w:pPr>
        <w:pStyle w:val="Akapitzlist"/>
        <w:numPr>
          <w:ilvl w:val="0"/>
          <w:numId w:val="3"/>
        </w:numPr>
        <w:tabs>
          <w:tab w:val="left" w:pos="1550"/>
        </w:tabs>
        <w:spacing w:before="120" w:line="276" w:lineRule="auto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>osobom nie posiadającym</w:t>
      </w:r>
      <w:r w:rsidRPr="002738B8">
        <w:rPr>
          <w:rFonts w:ascii="Times New Roman" w:hAnsi="Times New Roman" w:cs="Times New Roman"/>
          <w:spacing w:val="-4"/>
        </w:rPr>
        <w:t xml:space="preserve"> </w:t>
      </w:r>
      <w:r w:rsidRPr="002738B8">
        <w:rPr>
          <w:rFonts w:ascii="Times New Roman" w:hAnsi="Times New Roman" w:cs="Times New Roman"/>
        </w:rPr>
        <w:t>maseczki,</w:t>
      </w:r>
    </w:p>
    <w:p w14:paraId="6DA7C53E" w14:textId="77777777" w:rsidR="006B1692" w:rsidRPr="002738B8" w:rsidRDefault="006B1692" w:rsidP="006B1692">
      <w:pPr>
        <w:pStyle w:val="Akapitzlist"/>
        <w:numPr>
          <w:ilvl w:val="0"/>
          <w:numId w:val="3"/>
        </w:numPr>
        <w:tabs>
          <w:tab w:val="left" w:pos="1550"/>
        </w:tabs>
        <w:spacing w:line="276" w:lineRule="auto"/>
        <w:rPr>
          <w:rFonts w:ascii="Times New Roman" w:hAnsi="Times New Roman" w:cs="Times New Roman"/>
        </w:rPr>
      </w:pPr>
      <w:r w:rsidRPr="002738B8">
        <w:rPr>
          <w:rFonts w:ascii="Times New Roman" w:hAnsi="Times New Roman" w:cs="Times New Roman"/>
        </w:rPr>
        <w:t xml:space="preserve">osobom, które odmawiają poddania się czynnościom, o których mowa w ust. </w:t>
      </w:r>
      <w:r>
        <w:rPr>
          <w:rFonts w:ascii="Times New Roman" w:hAnsi="Times New Roman" w:cs="Times New Roman"/>
        </w:rPr>
        <w:t xml:space="preserve">2 </w:t>
      </w:r>
      <w:r w:rsidRPr="002738B8">
        <w:rPr>
          <w:rFonts w:ascii="Times New Roman" w:hAnsi="Times New Roman" w:cs="Times New Roman"/>
          <w:spacing w:val="-34"/>
        </w:rPr>
        <w:t xml:space="preserve"> </w:t>
      </w:r>
      <w:r w:rsidRPr="002738B8">
        <w:rPr>
          <w:rFonts w:ascii="Times New Roman" w:hAnsi="Times New Roman" w:cs="Times New Roman"/>
        </w:rPr>
        <w:t>Regulaminu,</w:t>
      </w:r>
    </w:p>
    <w:p w14:paraId="5846D030" w14:textId="77777777" w:rsidR="006B1692" w:rsidRPr="00741A55" w:rsidRDefault="006B1692" w:rsidP="006B1692">
      <w:pPr>
        <w:pStyle w:val="Akapitzlist"/>
        <w:numPr>
          <w:ilvl w:val="0"/>
          <w:numId w:val="3"/>
        </w:numPr>
        <w:tabs>
          <w:tab w:val="left" w:pos="1550"/>
        </w:tabs>
        <w:spacing w:before="120" w:line="276" w:lineRule="auto"/>
        <w:ind w:right="118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osobie znajdującej się pod widocznym wpływem alkoholu, środków odurzających, psychotropowych lub innych podobnie działających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>,</w:t>
      </w:r>
    </w:p>
    <w:p w14:paraId="2FAD943C" w14:textId="69A0B48F" w:rsidR="006B1692" w:rsidRPr="00741A55" w:rsidRDefault="006B1692" w:rsidP="006B1692">
      <w:pPr>
        <w:pStyle w:val="Akapitzlist"/>
        <w:numPr>
          <w:ilvl w:val="0"/>
          <w:numId w:val="3"/>
        </w:numPr>
        <w:tabs>
          <w:tab w:val="left" w:pos="1550"/>
        </w:tabs>
        <w:spacing w:line="276" w:lineRule="auto"/>
        <w:ind w:right="12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osobie posiadającej broń lub inne niebezpieczne przedmioty, materiały wybuchowe, wyroby pirotechniczne, materiały pożarowo niebezpieczne, napoje alkoholowe, środki odurzające lub substancje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psychotropowe</w:t>
      </w:r>
      <w:r w:rsidR="00455D94">
        <w:rPr>
          <w:rFonts w:ascii="Times New Roman" w:hAnsi="Times New Roman" w:cs="Times New Roman"/>
        </w:rPr>
        <w:t>,</w:t>
      </w:r>
    </w:p>
    <w:p w14:paraId="311C909F" w14:textId="77777777" w:rsidR="006B1692" w:rsidRPr="00741A55" w:rsidRDefault="006B1692" w:rsidP="006B1692">
      <w:pPr>
        <w:pStyle w:val="Akapitzlist"/>
        <w:numPr>
          <w:ilvl w:val="0"/>
          <w:numId w:val="3"/>
        </w:numPr>
        <w:tabs>
          <w:tab w:val="left" w:pos="1550"/>
        </w:tabs>
        <w:spacing w:before="121" w:line="276" w:lineRule="auto"/>
        <w:ind w:right="114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osobie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zachowującej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się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agresywnie,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prowokacyjnie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albo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w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inny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sposób</w:t>
      </w:r>
      <w:r w:rsidRPr="00741A55">
        <w:rPr>
          <w:rFonts w:ascii="Times New Roman" w:hAnsi="Times New Roman" w:cs="Times New Roman"/>
          <w:spacing w:val="-14"/>
        </w:rPr>
        <w:t xml:space="preserve"> </w:t>
      </w:r>
      <w:r w:rsidRPr="00741A55">
        <w:rPr>
          <w:rFonts w:ascii="Times New Roman" w:hAnsi="Times New Roman" w:cs="Times New Roman"/>
        </w:rPr>
        <w:t>stwarzającej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zagrożenie dla bezpieczeństwa lub porządku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publicznego.</w:t>
      </w:r>
    </w:p>
    <w:p w14:paraId="2FE500E6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F6048EC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sz w:val="19"/>
        </w:rPr>
      </w:pPr>
    </w:p>
    <w:p w14:paraId="2BDA8FFB" w14:textId="77777777" w:rsidR="006B1692" w:rsidRPr="00741A55" w:rsidRDefault="006B1692" w:rsidP="006B1692">
      <w:pPr>
        <w:pStyle w:val="Nagwek1"/>
        <w:numPr>
          <w:ilvl w:val="0"/>
          <w:numId w:val="2"/>
        </w:numPr>
        <w:tabs>
          <w:tab w:val="left" w:pos="714"/>
        </w:tabs>
        <w:spacing w:before="1" w:line="276" w:lineRule="auto"/>
        <w:ind w:left="713" w:hanging="202"/>
        <w:jc w:val="both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INFORMACJE DLA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WIDZÓW</w:t>
      </w:r>
    </w:p>
    <w:p w14:paraId="7AD2489A" w14:textId="77777777" w:rsidR="006B1692" w:rsidRPr="00741A55" w:rsidRDefault="006B1692" w:rsidP="006B1692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b/>
          <w:sz w:val="18"/>
        </w:rPr>
      </w:pPr>
    </w:p>
    <w:p w14:paraId="70383387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0" w:line="276" w:lineRule="auto"/>
        <w:ind w:right="120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Uczestnictwo w Wydarzeniu jest równoznaczne z oświadczeniem o zapoznaniu się z niniejszym Regulaminem i akceptacją jego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zapisów.</w:t>
      </w:r>
    </w:p>
    <w:p w14:paraId="371DBE5A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0" w:line="276" w:lineRule="auto"/>
        <w:ind w:right="115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Wydarzenie jest organizowane przez </w:t>
      </w:r>
      <w:r>
        <w:rPr>
          <w:rFonts w:ascii="Times New Roman" w:hAnsi="Times New Roman" w:cs="Times New Roman"/>
        </w:rPr>
        <w:t>Zespół Szkół Ogólnokształcących nr 8 w Gdyni</w:t>
      </w:r>
      <w:r w:rsidRPr="00741A55">
        <w:rPr>
          <w:rFonts w:ascii="Times New Roman" w:hAnsi="Times New Roman" w:cs="Times New Roman"/>
        </w:rPr>
        <w:t xml:space="preserve"> na terenie </w:t>
      </w:r>
      <w:r>
        <w:rPr>
          <w:rFonts w:ascii="Times New Roman" w:hAnsi="Times New Roman" w:cs="Times New Roman"/>
        </w:rPr>
        <w:t>szkoły</w:t>
      </w:r>
      <w:r w:rsidRPr="00741A55">
        <w:rPr>
          <w:rFonts w:ascii="Times New Roman" w:hAnsi="Times New Roman" w:cs="Times New Roman"/>
        </w:rPr>
        <w:t xml:space="preserve"> w dniu 05.09.2020r. w godz.</w:t>
      </w:r>
      <w:r w:rsidRPr="00741A55"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10</w:t>
      </w:r>
      <w:r w:rsidRPr="00741A55">
        <w:rPr>
          <w:rFonts w:ascii="Times New Roman" w:hAnsi="Times New Roman" w:cs="Times New Roman"/>
        </w:rPr>
        <w:t>:00-</w:t>
      </w:r>
      <w:r>
        <w:rPr>
          <w:rFonts w:ascii="Times New Roman" w:hAnsi="Times New Roman" w:cs="Times New Roman"/>
        </w:rPr>
        <w:t>12</w:t>
      </w:r>
      <w:r w:rsidRPr="00741A55">
        <w:rPr>
          <w:rFonts w:ascii="Times New Roman" w:hAnsi="Times New Roman" w:cs="Times New Roman"/>
        </w:rPr>
        <w:t>:00.</w:t>
      </w:r>
    </w:p>
    <w:p w14:paraId="0B1C435D" w14:textId="553BD140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" w:line="276" w:lineRule="auto"/>
        <w:ind w:right="120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Na terenie Wydarzenia obowiązuje nakaz zakrywania ust i nosa. Każdy uczestnik Wydarzenia jest zobowiązany do samodzielnego wyposażenia się w materiały ochrony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osobistej</w:t>
      </w:r>
      <w:r w:rsidR="00455D94">
        <w:rPr>
          <w:rFonts w:ascii="Times New Roman" w:hAnsi="Times New Roman" w:cs="Times New Roman"/>
        </w:rPr>
        <w:t>.</w:t>
      </w:r>
    </w:p>
    <w:p w14:paraId="5650F0E5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Zgodnie z obowiązującymi przepisami obowiąz</w:t>
      </w:r>
      <w:r>
        <w:rPr>
          <w:rFonts w:ascii="Times New Roman" w:hAnsi="Times New Roman" w:cs="Times New Roman"/>
        </w:rPr>
        <w:t>ek</w:t>
      </w:r>
      <w:r w:rsidRPr="00741A55">
        <w:rPr>
          <w:rFonts w:ascii="Times New Roman" w:hAnsi="Times New Roman" w:cs="Times New Roman"/>
        </w:rPr>
        <w:t xml:space="preserve"> zakrywania twarzy nie</w:t>
      </w:r>
      <w:r>
        <w:rPr>
          <w:rFonts w:ascii="Times New Roman" w:hAnsi="Times New Roman" w:cs="Times New Roman"/>
        </w:rPr>
        <w:t xml:space="preserve"> jest</w:t>
      </w:r>
      <w:r w:rsidRPr="00741A55">
        <w:rPr>
          <w:rFonts w:ascii="Times New Roman" w:hAnsi="Times New Roman" w:cs="Times New Roman"/>
        </w:rPr>
        <w:t xml:space="preserve"> wymagamy w</w:t>
      </w:r>
      <w:r w:rsidRPr="00741A55">
        <w:rPr>
          <w:rFonts w:ascii="Times New Roman" w:hAnsi="Times New Roman" w:cs="Times New Roman"/>
          <w:spacing w:val="-33"/>
        </w:rPr>
        <w:t xml:space="preserve"> </w:t>
      </w:r>
      <w:r w:rsidRPr="00741A55">
        <w:rPr>
          <w:rFonts w:ascii="Times New Roman" w:hAnsi="Times New Roman" w:cs="Times New Roman"/>
        </w:rPr>
        <w:t>przypadku:</w:t>
      </w:r>
    </w:p>
    <w:p w14:paraId="7A365E2D" w14:textId="789158FA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7"/>
        </w:tabs>
        <w:spacing w:before="120" w:line="276" w:lineRule="auto"/>
        <w:ind w:left="1556"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dziecka do ukończenia 4. roku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życi</w:t>
      </w:r>
      <w:r w:rsidR="00455D94">
        <w:rPr>
          <w:rFonts w:ascii="Times New Roman" w:hAnsi="Times New Roman" w:cs="Times New Roman"/>
        </w:rPr>
        <w:t>a,</w:t>
      </w:r>
    </w:p>
    <w:p w14:paraId="12C7CE26" w14:textId="221A0FD8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7"/>
        </w:tabs>
        <w:spacing w:line="276" w:lineRule="auto"/>
        <w:ind w:left="1556" w:right="115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osoby, która nie może zakrywać ust lub nosa z powodu stanu zdrowia, całościowych zaburzeń rozwoju, zaburzeń psychicznych, niepełnosprawności intelektualnej w stopniu umiarkowanym, znacznym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albo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głębokim,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lub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osoby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mającej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trudności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w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samodzielnym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zakryciu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lub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odkryciu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ust lub nosa (okazanie orzeczenia lub zaświadczenia w tym zakresie nie jest wymagane, jednakże należy złożyć ustną deklarację o tym fakcie przy wejściu na teren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Wydarzenia)</w:t>
      </w:r>
      <w:r w:rsidR="00455D94">
        <w:rPr>
          <w:rFonts w:ascii="Times New Roman" w:hAnsi="Times New Roman" w:cs="Times New Roman"/>
        </w:rPr>
        <w:t>.</w:t>
      </w:r>
    </w:p>
    <w:p w14:paraId="163C4D91" w14:textId="77777777" w:rsidR="006B1692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1" w:line="276" w:lineRule="auto"/>
        <w:ind w:right="11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Równocześnie osobom które nie mogą zasłaniać ust i nosa maseczką sugerujemy rozważenie noszenie przyłbicy, co może okazać się wygodnym rozwiązaniem z uwagi na lepszy dopływ i cyrkulację powietrza, a jednocześnie pozwoli zmniejszyć ryzyko zarażenia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COVID.</w:t>
      </w:r>
    </w:p>
    <w:p w14:paraId="22786B46" w14:textId="75FB1462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1" w:line="276" w:lineRule="auto"/>
        <w:ind w:right="117"/>
        <w:rPr>
          <w:rFonts w:ascii="Times New Roman" w:hAnsi="Times New Roman" w:cs="Times New Roman"/>
        </w:rPr>
      </w:pPr>
      <w:r w:rsidRPr="00671553">
        <w:rPr>
          <w:rFonts w:ascii="Times New Roman" w:hAnsi="Times New Roman" w:cs="Times New Roman"/>
        </w:rPr>
        <w:t>Na miejscach wyznaczonych dla widowni obowiązuje zasada zachowania bezpiecznego odstępu</w:t>
      </w:r>
      <w:r w:rsidR="00455D94">
        <w:rPr>
          <w:rFonts w:ascii="Times New Roman" w:hAnsi="Times New Roman" w:cs="Times New Roman"/>
        </w:rPr>
        <w:t xml:space="preserve"> </w:t>
      </w:r>
      <w:r w:rsidRPr="00671553">
        <w:rPr>
          <w:rFonts w:ascii="Times New Roman" w:hAnsi="Times New Roman" w:cs="Times New Roman"/>
        </w:rPr>
        <w:t>i zajmowania jedynie miejsc ściśle wskazanych przez obsługę. Przypominamy również o zachowaniu</w:t>
      </w:r>
      <w:r>
        <w:rPr>
          <w:rFonts w:ascii="Times New Roman" w:hAnsi="Times New Roman" w:cs="Times New Roman"/>
        </w:rPr>
        <w:t xml:space="preserve"> </w:t>
      </w:r>
      <w:r w:rsidRPr="00741A55">
        <w:rPr>
          <w:rFonts w:ascii="Times New Roman" w:hAnsi="Times New Roman" w:cs="Times New Roman"/>
        </w:rPr>
        <w:t>bezpiecznego dystansu między uczestnikami Wydarzenia przed</w:t>
      </w:r>
      <w:r w:rsidR="00455D94">
        <w:rPr>
          <w:rFonts w:ascii="Times New Roman" w:hAnsi="Times New Roman" w:cs="Times New Roman"/>
        </w:rPr>
        <w:t xml:space="preserve">  </w:t>
      </w:r>
      <w:r w:rsidRPr="00741A55">
        <w:rPr>
          <w:rFonts w:ascii="Times New Roman" w:hAnsi="Times New Roman" w:cs="Times New Roman"/>
        </w:rPr>
        <w:t xml:space="preserve"> i po Wydarzeniu (1,5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m).</w:t>
      </w:r>
    </w:p>
    <w:p w14:paraId="00B82DBB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1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Obowiązek zachowania dystansu na widowni nie dotyczy widza,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który:</w:t>
      </w:r>
    </w:p>
    <w:p w14:paraId="34BF157B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7"/>
        </w:tabs>
        <w:spacing w:line="276" w:lineRule="auto"/>
        <w:ind w:left="1556"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uczestniczy w Wydarzeniu z dzieckiem do 13. roku</w:t>
      </w:r>
      <w:r w:rsidRPr="00741A55">
        <w:rPr>
          <w:rFonts w:ascii="Times New Roman" w:hAnsi="Times New Roman" w:cs="Times New Roman"/>
          <w:spacing w:val="-9"/>
        </w:rPr>
        <w:t xml:space="preserve"> </w:t>
      </w:r>
      <w:r w:rsidRPr="00741A55">
        <w:rPr>
          <w:rFonts w:ascii="Times New Roman" w:hAnsi="Times New Roman" w:cs="Times New Roman"/>
        </w:rPr>
        <w:t>życia,</w:t>
      </w:r>
    </w:p>
    <w:p w14:paraId="21A7F284" w14:textId="47E117B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7"/>
        </w:tabs>
        <w:spacing w:before="120" w:line="276" w:lineRule="auto"/>
        <w:ind w:left="1556" w:right="120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jest osobą z orzeczeniem o niepełnosprawności, osobą z orzeczeniem </w:t>
      </w:r>
      <w:r w:rsidR="00455D94">
        <w:rPr>
          <w:rFonts w:ascii="Times New Roman" w:hAnsi="Times New Roman" w:cs="Times New Roman"/>
        </w:rPr>
        <w:t xml:space="preserve">                                </w:t>
      </w:r>
      <w:r w:rsidRPr="00741A55">
        <w:rPr>
          <w:rFonts w:ascii="Times New Roman" w:hAnsi="Times New Roman" w:cs="Times New Roman"/>
        </w:rPr>
        <w:t>o niepełnosprawności, stopniu niepełnosprawności bądź potrzebie kształcenia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specjalnego,</w:t>
      </w:r>
    </w:p>
    <w:p w14:paraId="430F8756" w14:textId="7C862D9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6"/>
          <w:tab w:val="left" w:pos="1557"/>
        </w:tabs>
        <w:spacing w:before="0" w:line="276" w:lineRule="auto"/>
        <w:ind w:right="487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ze</w:t>
      </w:r>
      <w:r w:rsidRPr="00741A55">
        <w:rPr>
          <w:rFonts w:ascii="Times New Roman" w:hAnsi="Times New Roman" w:cs="Times New Roman"/>
          <w:spacing w:val="-16"/>
        </w:rPr>
        <w:t xml:space="preserve"> </w:t>
      </w:r>
      <w:r w:rsidRPr="00741A55">
        <w:rPr>
          <w:rFonts w:ascii="Times New Roman" w:hAnsi="Times New Roman" w:cs="Times New Roman"/>
        </w:rPr>
        <w:t>względu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na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stan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zdrowia</w:t>
      </w:r>
      <w:r w:rsidRPr="00741A55">
        <w:rPr>
          <w:rFonts w:ascii="Times New Roman" w:hAnsi="Times New Roman" w:cs="Times New Roman"/>
          <w:spacing w:val="-17"/>
        </w:rPr>
        <w:t xml:space="preserve"> </w:t>
      </w:r>
      <w:r w:rsidRPr="00741A55">
        <w:rPr>
          <w:rFonts w:ascii="Times New Roman" w:hAnsi="Times New Roman" w:cs="Times New Roman"/>
        </w:rPr>
        <w:t>nie</w:t>
      </w:r>
      <w:r w:rsidRPr="00741A55">
        <w:rPr>
          <w:rFonts w:ascii="Times New Roman" w:hAnsi="Times New Roman" w:cs="Times New Roman"/>
          <w:spacing w:val="-17"/>
        </w:rPr>
        <w:t xml:space="preserve"> </w:t>
      </w:r>
      <w:r w:rsidRPr="00741A55">
        <w:rPr>
          <w:rFonts w:ascii="Times New Roman" w:hAnsi="Times New Roman" w:cs="Times New Roman"/>
        </w:rPr>
        <w:t>może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poruszać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się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samodzielnie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i</w:t>
      </w:r>
      <w:r w:rsidRPr="00741A55">
        <w:rPr>
          <w:rFonts w:ascii="Times New Roman" w:hAnsi="Times New Roman" w:cs="Times New Roman"/>
          <w:spacing w:val="-17"/>
        </w:rPr>
        <w:t xml:space="preserve"> </w:t>
      </w:r>
      <w:r w:rsidRPr="00741A55">
        <w:rPr>
          <w:rFonts w:ascii="Times New Roman" w:hAnsi="Times New Roman" w:cs="Times New Roman"/>
        </w:rPr>
        <w:t>uczestniczy</w:t>
      </w:r>
      <w:r w:rsidR="00455D94">
        <w:rPr>
          <w:rFonts w:ascii="Times New Roman" w:hAnsi="Times New Roman" w:cs="Times New Roman"/>
        </w:rPr>
        <w:t xml:space="preserve">         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w</w:t>
      </w:r>
      <w:r w:rsidRPr="00741A55">
        <w:rPr>
          <w:rFonts w:ascii="Times New Roman" w:hAnsi="Times New Roman" w:cs="Times New Roman"/>
          <w:spacing w:val="-16"/>
        </w:rPr>
        <w:t xml:space="preserve"> </w:t>
      </w:r>
      <w:r w:rsidRPr="00741A55">
        <w:rPr>
          <w:rFonts w:ascii="Times New Roman" w:hAnsi="Times New Roman" w:cs="Times New Roman"/>
        </w:rPr>
        <w:t>Wydarzeniu z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opiekunem,</w:t>
      </w:r>
    </w:p>
    <w:p w14:paraId="45C7B41D" w14:textId="3B144764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7"/>
        </w:tabs>
        <w:spacing w:line="276" w:lineRule="auto"/>
        <w:ind w:left="1556"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uczestniczy w Wydarzeniu z osobami, z którymi wspólnie zamieszkuje lub</w:t>
      </w:r>
      <w:r w:rsidRPr="00741A55">
        <w:rPr>
          <w:rFonts w:ascii="Times New Roman" w:hAnsi="Times New Roman" w:cs="Times New Roman"/>
          <w:spacing w:val="-21"/>
        </w:rPr>
        <w:t xml:space="preserve"> </w:t>
      </w:r>
      <w:r w:rsidRPr="00741A55">
        <w:rPr>
          <w:rFonts w:ascii="Times New Roman" w:hAnsi="Times New Roman" w:cs="Times New Roman"/>
        </w:rPr>
        <w:t>gospodaruje</w:t>
      </w:r>
      <w:r w:rsidR="00316692">
        <w:rPr>
          <w:rFonts w:ascii="Times New Roman" w:hAnsi="Times New Roman" w:cs="Times New Roman"/>
        </w:rPr>
        <w:t>.</w:t>
      </w:r>
    </w:p>
    <w:p w14:paraId="195591CE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0" w:line="276" w:lineRule="auto"/>
        <w:ind w:right="12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Wszystkich widzów dotyczy obowiązek ustawiania się w kolejkach z zachowaniem dystansu 1,5 metra, z wyjątkiem widzów wymienionych w ust.</w:t>
      </w:r>
      <w:r w:rsidRPr="00741A55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7.</w:t>
      </w:r>
    </w:p>
    <w:p w14:paraId="02C75A71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1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Podczas Wydarzenia należy stosować się do zaleceń obsługi co do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sposobu:</w:t>
      </w:r>
    </w:p>
    <w:p w14:paraId="34E542EB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Wchodzenia na teren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Wydarzenia,</w:t>
      </w:r>
    </w:p>
    <w:p w14:paraId="5A450F1C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Zajmowania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miejsc,</w:t>
      </w:r>
    </w:p>
    <w:p w14:paraId="26617892" w14:textId="14038CA4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Opuszczania terenu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Wydarzenia</w:t>
      </w:r>
      <w:r w:rsidR="00316692">
        <w:rPr>
          <w:rFonts w:ascii="Times New Roman" w:hAnsi="Times New Roman" w:cs="Times New Roman"/>
        </w:rPr>
        <w:t>.</w:t>
      </w:r>
    </w:p>
    <w:p w14:paraId="045B32E3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2" w:line="276" w:lineRule="auto"/>
        <w:ind w:right="115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lastRenderedPageBreak/>
        <w:t>Uczestnik Wydarzenia zobowiązany jest do stosowania się do wszelkich innych zaleceń Głównego Inspektoratu</w:t>
      </w:r>
      <w:r w:rsidRPr="00741A55">
        <w:rPr>
          <w:rFonts w:ascii="Times New Roman" w:hAnsi="Times New Roman" w:cs="Times New Roman"/>
          <w:spacing w:val="-14"/>
        </w:rPr>
        <w:t xml:space="preserve"> </w:t>
      </w:r>
      <w:r w:rsidRPr="00741A55">
        <w:rPr>
          <w:rFonts w:ascii="Times New Roman" w:hAnsi="Times New Roman" w:cs="Times New Roman"/>
        </w:rPr>
        <w:t>Sanitarnego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oraz</w:t>
      </w:r>
      <w:r w:rsidRPr="00741A55">
        <w:rPr>
          <w:rFonts w:ascii="Times New Roman" w:hAnsi="Times New Roman" w:cs="Times New Roman"/>
          <w:spacing w:val="-15"/>
        </w:rPr>
        <w:t xml:space="preserve"> </w:t>
      </w:r>
      <w:r w:rsidRPr="00741A55">
        <w:rPr>
          <w:rFonts w:ascii="Times New Roman" w:hAnsi="Times New Roman" w:cs="Times New Roman"/>
        </w:rPr>
        <w:t>odpowiednich</w:t>
      </w:r>
      <w:r w:rsidRPr="00741A55">
        <w:rPr>
          <w:rFonts w:ascii="Times New Roman" w:hAnsi="Times New Roman" w:cs="Times New Roman"/>
          <w:spacing w:val="-16"/>
        </w:rPr>
        <w:t xml:space="preserve"> </w:t>
      </w:r>
      <w:r w:rsidRPr="00741A55">
        <w:rPr>
          <w:rFonts w:ascii="Times New Roman" w:hAnsi="Times New Roman" w:cs="Times New Roman"/>
        </w:rPr>
        <w:t>służb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(m.in.: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SOP)</w:t>
      </w:r>
      <w:r w:rsidRPr="00741A55">
        <w:rPr>
          <w:rFonts w:ascii="Times New Roman" w:hAnsi="Times New Roman" w:cs="Times New Roman"/>
          <w:spacing w:val="-14"/>
        </w:rPr>
        <w:t xml:space="preserve"> </w:t>
      </w:r>
      <w:r w:rsidRPr="00741A55">
        <w:rPr>
          <w:rFonts w:ascii="Times New Roman" w:hAnsi="Times New Roman" w:cs="Times New Roman"/>
        </w:rPr>
        <w:t>jak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i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poleceń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Organizatora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oraz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służb porządkowych.</w:t>
      </w:r>
    </w:p>
    <w:p w14:paraId="39BBEAA2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117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Uczestnicy Wydarzenia oraz wszystkie inne osoby, które znajdują się na terenie Wydarzenia obowiązani są zachowywać się w sposób niezagrażający bezpieczeństwu innych osób obecnych na Wydarzeniu, a w szczególności przestrzegać postanowień</w:t>
      </w:r>
      <w:r w:rsidRPr="00741A55">
        <w:rPr>
          <w:rFonts w:ascii="Times New Roman" w:hAnsi="Times New Roman" w:cs="Times New Roman"/>
          <w:spacing w:val="-12"/>
        </w:rPr>
        <w:t xml:space="preserve"> </w:t>
      </w:r>
      <w:r w:rsidRPr="00741A55">
        <w:rPr>
          <w:rFonts w:ascii="Times New Roman" w:hAnsi="Times New Roman" w:cs="Times New Roman"/>
        </w:rPr>
        <w:t>Regulaminu.</w:t>
      </w:r>
    </w:p>
    <w:p w14:paraId="79251D38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1" w:line="276" w:lineRule="auto"/>
        <w:ind w:right="118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utrwala również przebieg Wydarzenia dla celów dokumentacji oraz promocji. Wizerunek osób przebywających na Terenie Wydarzenia może zostać utrwalony, a następnie rozpowszechniany dla celów dokumentacyjnych, sprawozdawczych oraz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promocyjnych.</w:t>
      </w:r>
    </w:p>
    <w:p w14:paraId="1FDEDB6A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250"/>
        </w:tabs>
        <w:spacing w:line="276" w:lineRule="auto"/>
        <w:ind w:left="1249" w:right="114" w:hanging="425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nie ponosi odpowiedzialności za ryzyko związane z potencjalnym zakażeniem wirusem SARS-CoV-2, wywołującym chorobę COVID-19 w trakcie trwania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Wydarzenia.</w:t>
      </w:r>
    </w:p>
    <w:p w14:paraId="439444E7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1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Na terenie Wydarzenia obowiązuje całkowity zakaz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palenia.</w:t>
      </w:r>
    </w:p>
    <w:p w14:paraId="2A243221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20" w:line="276" w:lineRule="auto"/>
        <w:ind w:right="119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Widzowie nie stosujący się do poleceń obsługi widowni w przypadku naruszenia niniejszego Regulaminu lub stwarzania zagrożenia dla innych widzów, zostaną poproszeni o opuszczenie miejsca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Wydarzenia.</w:t>
      </w:r>
    </w:p>
    <w:p w14:paraId="49A3D828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114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niniejszym informuje, że spoczywa na nim prawny obowiązek udostępnienia listy uczestników Wydarzenia i pracowników obsługujących Wydarzenie odpowiednim służbom - Powiatowej Stacji Sanitarno-Epidemiologicznej w związku z czynnościami podejmowanymi przez te służby w celu zwalczania epidemii, na ich</w:t>
      </w:r>
      <w:r w:rsidRPr="00741A55">
        <w:rPr>
          <w:rFonts w:ascii="Times New Roman" w:hAnsi="Times New Roman" w:cs="Times New Roman"/>
          <w:spacing w:val="-8"/>
        </w:rPr>
        <w:t xml:space="preserve"> </w:t>
      </w:r>
      <w:r w:rsidRPr="00741A55">
        <w:rPr>
          <w:rFonts w:ascii="Times New Roman" w:hAnsi="Times New Roman" w:cs="Times New Roman"/>
        </w:rPr>
        <w:t>żądanie.</w:t>
      </w:r>
    </w:p>
    <w:p w14:paraId="2DA84AE7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4E47A0" w14:textId="77777777" w:rsidR="006B1692" w:rsidRPr="00741A55" w:rsidRDefault="006B1692" w:rsidP="006B1692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sz w:val="18"/>
        </w:rPr>
      </w:pPr>
    </w:p>
    <w:p w14:paraId="19B28943" w14:textId="77777777" w:rsidR="00316692" w:rsidRDefault="006B1692" w:rsidP="006B1692">
      <w:pPr>
        <w:pStyle w:val="Nagwek1"/>
        <w:numPr>
          <w:ilvl w:val="0"/>
          <w:numId w:val="2"/>
        </w:numPr>
        <w:tabs>
          <w:tab w:val="left" w:pos="734"/>
        </w:tabs>
        <w:spacing w:line="276" w:lineRule="auto"/>
        <w:ind w:left="733" w:hanging="222"/>
        <w:jc w:val="both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ZASADY ORGANIZACYJNE I PORZĄDKOWE OBOWIĄZUJĄCE </w:t>
      </w:r>
    </w:p>
    <w:p w14:paraId="521E9872" w14:textId="7103CF36" w:rsidR="006B1692" w:rsidRPr="00741A55" w:rsidRDefault="00316692" w:rsidP="00316692">
      <w:pPr>
        <w:pStyle w:val="Nagwek1"/>
        <w:tabs>
          <w:tab w:val="left" w:pos="734"/>
        </w:tabs>
        <w:spacing w:line="276" w:lineRule="auto"/>
        <w:ind w:left="7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6B1692" w:rsidRPr="00741A55">
        <w:rPr>
          <w:rFonts w:ascii="Times New Roman" w:hAnsi="Times New Roman" w:cs="Times New Roman"/>
        </w:rPr>
        <w:t>NA TERENIE</w:t>
      </w:r>
      <w:r w:rsidR="006B1692" w:rsidRPr="00741A55">
        <w:rPr>
          <w:rFonts w:ascii="Times New Roman" w:hAnsi="Times New Roman" w:cs="Times New Roman"/>
          <w:spacing w:val="-15"/>
        </w:rPr>
        <w:t xml:space="preserve"> </w:t>
      </w:r>
      <w:r w:rsidR="006B1692" w:rsidRPr="00741A55">
        <w:rPr>
          <w:rFonts w:ascii="Times New Roman" w:hAnsi="Times New Roman" w:cs="Times New Roman"/>
        </w:rPr>
        <w:t>WYDARZENIA</w:t>
      </w:r>
    </w:p>
    <w:p w14:paraId="7ACB26A7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2" w:line="276" w:lineRule="auto"/>
        <w:ind w:right="114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zapewnia bezpieczeństwo osobom obecnym na Wydarzeniu oraz porządek podczas trwania Wydarzenia, poprzez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m.in.:</w:t>
      </w:r>
    </w:p>
    <w:p w14:paraId="5E96BB51" w14:textId="57AA3ED4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Zapewnienie pracowników obsługi porządkowej ( posiadającej identyfikatory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)</w:t>
      </w:r>
      <w:r w:rsidR="00721438">
        <w:rPr>
          <w:rFonts w:ascii="Times New Roman" w:hAnsi="Times New Roman" w:cs="Times New Roman"/>
        </w:rPr>
        <w:t>,</w:t>
      </w:r>
    </w:p>
    <w:p w14:paraId="579D0CEF" w14:textId="63EA5E7E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right="120"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Zapewnienie środków do dezynfekcji przy wejściu na teren Wydarzenia</w:t>
      </w:r>
      <w:r w:rsidR="00721438">
        <w:rPr>
          <w:rFonts w:ascii="Times New Roman" w:hAnsi="Times New Roman" w:cs="Times New Roman"/>
        </w:rPr>
        <w:t>.</w:t>
      </w:r>
    </w:p>
    <w:p w14:paraId="3F0605FD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1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wyznacza strefy podziału</w:t>
      </w:r>
      <w:r w:rsidRPr="00741A55">
        <w:rPr>
          <w:rFonts w:ascii="Times New Roman" w:hAnsi="Times New Roman" w:cs="Times New Roman"/>
          <w:spacing w:val="-6"/>
        </w:rPr>
        <w:t xml:space="preserve"> </w:t>
      </w:r>
      <w:r w:rsidRPr="00741A55">
        <w:rPr>
          <w:rFonts w:ascii="Times New Roman" w:hAnsi="Times New Roman" w:cs="Times New Roman"/>
        </w:rPr>
        <w:t>Wydarzenia:</w:t>
      </w:r>
    </w:p>
    <w:p w14:paraId="65209A97" w14:textId="3137FC23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Widownia</w:t>
      </w:r>
      <w:r w:rsidR="00721438">
        <w:rPr>
          <w:rFonts w:ascii="Times New Roman" w:hAnsi="Times New Roman" w:cs="Times New Roman"/>
        </w:rPr>
        <w:t>,</w:t>
      </w:r>
    </w:p>
    <w:p w14:paraId="2ED79156" w14:textId="4BD0A7ED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41A55">
        <w:rPr>
          <w:rFonts w:ascii="Times New Roman" w:hAnsi="Times New Roman" w:cs="Times New Roman"/>
        </w:rPr>
        <w:t>ejściowa ( Punkt Kontroli )</w:t>
      </w:r>
      <w:r w:rsidR="00721438">
        <w:rPr>
          <w:rFonts w:ascii="Times New Roman" w:hAnsi="Times New Roman" w:cs="Times New Roman"/>
        </w:rPr>
        <w:t>,</w:t>
      </w:r>
    </w:p>
    <w:p w14:paraId="1EEF5B19" w14:textId="1EC70771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Wyjście</w:t>
      </w:r>
      <w:r w:rsidR="00721438">
        <w:rPr>
          <w:rFonts w:ascii="Times New Roman" w:hAnsi="Times New Roman" w:cs="Times New Roman"/>
        </w:rPr>
        <w:t>.</w:t>
      </w:r>
    </w:p>
    <w:p w14:paraId="5F86932A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0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Zabrania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się:</w:t>
      </w:r>
    </w:p>
    <w:p w14:paraId="48C89E3B" w14:textId="41985EEA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Wprowadzania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psów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i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innych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zwierząt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na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teren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Wydarzenia</w:t>
      </w:r>
      <w:r w:rsidRPr="00741A55">
        <w:rPr>
          <w:rFonts w:ascii="Times New Roman" w:hAnsi="Times New Roman" w:cs="Times New Roman"/>
          <w:spacing w:val="-4"/>
        </w:rPr>
        <w:t xml:space="preserve"> </w:t>
      </w:r>
      <w:r w:rsidRPr="00741A55">
        <w:rPr>
          <w:rFonts w:ascii="Times New Roman" w:hAnsi="Times New Roman" w:cs="Times New Roman"/>
        </w:rPr>
        <w:t>(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nie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dotyczy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psów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przewodników</w:t>
      </w:r>
      <w:r w:rsidRPr="00741A55">
        <w:rPr>
          <w:rFonts w:ascii="Times New Roman" w:hAnsi="Times New Roman" w:cs="Times New Roman"/>
          <w:spacing w:val="-3"/>
        </w:rPr>
        <w:t xml:space="preserve"> </w:t>
      </w:r>
      <w:r w:rsidRPr="00741A55">
        <w:rPr>
          <w:rFonts w:ascii="Times New Roman" w:hAnsi="Times New Roman" w:cs="Times New Roman"/>
        </w:rPr>
        <w:t>)</w:t>
      </w:r>
      <w:r w:rsidR="00455D94">
        <w:rPr>
          <w:rFonts w:ascii="Times New Roman" w:hAnsi="Times New Roman" w:cs="Times New Roman"/>
        </w:rPr>
        <w:t>,</w:t>
      </w:r>
    </w:p>
    <w:p w14:paraId="536B0D75" w14:textId="0D7E02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Wnoszenia napojów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alkoholowych</w:t>
      </w:r>
      <w:r w:rsidR="00455D94">
        <w:rPr>
          <w:rFonts w:ascii="Times New Roman" w:hAnsi="Times New Roman" w:cs="Times New Roman"/>
        </w:rPr>
        <w:t>,</w:t>
      </w:r>
    </w:p>
    <w:p w14:paraId="4CF01B0B" w14:textId="36313F56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2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Niszczenia oznaczeń i tablic informacyjnych, nośników</w:t>
      </w:r>
      <w:r w:rsidRPr="00741A55">
        <w:rPr>
          <w:rFonts w:ascii="Times New Roman" w:hAnsi="Times New Roman" w:cs="Times New Roman"/>
          <w:spacing w:val="-8"/>
        </w:rPr>
        <w:t xml:space="preserve"> </w:t>
      </w:r>
      <w:r w:rsidRPr="00741A55">
        <w:rPr>
          <w:rFonts w:ascii="Times New Roman" w:hAnsi="Times New Roman" w:cs="Times New Roman"/>
        </w:rPr>
        <w:t>reklamowych</w:t>
      </w:r>
      <w:r w:rsidR="00455D94">
        <w:rPr>
          <w:rFonts w:ascii="Times New Roman" w:hAnsi="Times New Roman" w:cs="Times New Roman"/>
        </w:rPr>
        <w:t>,</w:t>
      </w:r>
    </w:p>
    <w:p w14:paraId="324A5129" w14:textId="1A57913F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Niszczenia urządzeń i sprzętu znajdującego się na terenie</w:t>
      </w:r>
      <w:r w:rsidRPr="00741A55">
        <w:rPr>
          <w:rFonts w:ascii="Times New Roman" w:hAnsi="Times New Roman" w:cs="Times New Roman"/>
          <w:spacing w:val="-13"/>
        </w:rPr>
        <w:t xml:space="preserve"> </w:t>
      </w:r>
      <w:r w:rsidRPr="00741A55">
        <w:rPr>
          <w:rFonts w:ascii="Times New Roman" w:hAnsi="Times New Roman" w:cs="Times New Roman"/>
        </w:rPr>
        <w:t>Wydarzenia</w:t>
      </w:r>
      <w:r w:rsidR="00455D94">
        <w:rPr>
          <w:rFonts w:ascii="Times New Roman" w:hAnsi="Times New Roman" w:cs="Times New Roman"/>
        </w:rPr>
        <w:t>,</w:t>
      </w:r>
    </w:p>
    <w:p w14:paraId="68185567" w14:textId="0D81A4B5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lastRenderedPageBreak/>
        <w:t xml:space="preserve">Korzystania z pomieszczeń </w:t>
      </w:r>
      <w:r>
        <w:rPr>
          <w:rFonts w:ascii="Times New Roman" w:hAnsi="Times New Roman" w:cs="Times New Roman"/>
        </w:rPr>
        <w:t>Zespołu Szkół Ogólnokształcących nr 8 w Gdyni</w:t>
      </w:r>
      <w:r w:rsidR="00455D94">
        <w:rPr>
          <w:rFonts w:ascii="Times New Roman" w:hAnsi="Times New Roman" w:cs="Times New Roman"/>
        </w:rPr>
        <w:t>.</w:t>
      </w:r>
    </w:p>
    <w:p w14:paraId="08914383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7D7AC11" w14:textId="77777777" w:rsidR="006B1692" w:rsidRPr="00741A55" w:rsidRDefault="006B1692" w:rsidP="006B1692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sz w:val="18"/>
        </w:rPr>
      </w:pPr>
    </w:p>
    <w:p w14:paraId="37F0D9D9" w14:textId="51AE2C0B" w:rsidR="006B1692" w:rsidRPr="00741A55" w:rsidRDefault="006B1692" w:rsidP="006B1692">
      <w:pPr>
        <w:pStyle w:val="Nagwek1"/>
        <w:numPr>
          <w:ilvl w:val="0"/>
          <w:numId w:val="2"/>
        </w:numPr>
        <w:tabs>
          <w:tab w:val="left" w:pos="683"/>
        </w:tabs>
        <w:spacing w:before="1" w:line="276" w:lineRule="auto"/>
        <w:ind w:left="682" w:hanging="171"/>
        <w:jc w:val="both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POSTANOWIENIA</w:t>
      </w:r>
      <w:r w:rsidRPr="00741A55">
        <w:rPr>
          <w:rFonts w:ascii="Times New Roman" w:hAnsi="Times New Roman" w:cs="Times New Roman"/>
          <w:spacing w:val="-2"/>
        </w:rPr>
        <w:t xml:space="preserve"> </w:t>
      </w:r>
      <w:r w:rsidRPr="00741A55">
        <w:rPr>
          <w:rFonts w:ascii="Times New Roman" w:hAnsi="Times New Roman" w:cs="Times New Roman"/>
        </w:rPr>
        <w:t>KOŃCOWE</w:t>
      </w:r>
    </w:p>
    <w:p w14:paraId="59D3DFEE" w14:textId="77777777" w:rsidR="006B1692" w:rsidRPr="00741A55" w:rsidRDefault="006B1692" w:rsidP="006B169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19"/>
        </w:rPr>
      </w:pPr>
    </w:p>
    <w:p w14:paraId="30429F94" w14:textId="54753372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0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Niniejszy Regulamin jest dostępny na stronie internetowej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Zespołu Szkół </w:t>
      </w:r>
      <w:r w:rsidR="00455D9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gólnokształcących nr 8 w Gdyni</w:t>
      </w:r>
      <w:r w:rsidR="00721438">
        <w:rPr>
          <w:rFonts w:ascii="Times New Roman" w:hAnsi="Times New Roman" w:cs="Times New Roman"/>
        </w:rPr>
        <w:t>.</w:t>
      </w:r>
    </w:p>
    <w:p w14:paraId="06F0BCBF" w14:textId="42608229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0" w:line="276" w:lineRule="auto"/>
        <w:ind w:right="112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Uczestnictwo w Wydarzeniu jest równoznaczne z oświadczeniem, że Uczestnik w pełni zdaje sobie sprawę z możliwego ryzyka zagrożenia chorobowego dla zdrowia i życia spowodowanego wirusem SARS-CoV-2, wynikającego z udziału w Wydarzeniu </w:t>
      </w:r>
      <w:r w:rsidR="00721438">
        <w:rPr>
          <w:rFonts w:ascii="Times New Roman" w:hAnsi="Times New Roman" w:cs="Times New Roman"/>
        </w:rPr>
        <w:t xml:space="preserve">                 </w:t>
      </w:r>
      <w:r w:rsidRPr="00741A55">
        <w:rPr>
          <w:rFonts w:ascii="Times New Roman" w:hAnsi="Times New Roman" w:cs="Times New Roman"/>
        </w:rPr>
        <w:t>z udziałem publiczności podczas trwania epidemii</w:t>
      </w:r>
      <w:r w:rsidR="00721438">
        <w:rPr>
          <w:rFonts w:ascii="Times New Roman" w:hAnsi="Times New Roman" w:cs="Times New Roman"/>
        </w:rPr>
        <w:t>.</w:t>
      </w:r>
    </w:p>
    <w:p w14:paraId="5C85A5E8" w14:textId="11735793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1" w:line="276" w:lineRule="auto"/>
        <w:ind w:right="114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Organizatorowi przysługuje prawo zmiany niniejszego Regulaminu, w szczególności </w:t>
      </w:r>
      <w:r w:rsidR="00721438">
        <w:rPr>
          <w:rFonts w:ascii="Times New Roman" w:hAnsi="Times New Roman" w:cs="Times New Roman"/>
        </w:rPr>
        <w:t xml:space="preserve">       </w:t>
      </w:r>
      <w:r w:rsidRPr="00741A55">
        <w:rPr>
          <w:rFonts w:ascii="Times New Roman" w:hAnsi="Times New Roman" w:cs="Times New Roman"/>
        </w:rPr>
        <w:t>z uwagi na potrzebę zapewnienia prawidłowego przebiegu Wydarzenia oraz bezpieczeństwa uczestnikom Wydarzenia.</w:t>
      </w:r>
    </w:p>
    <w:p w14:paraId="0E3A89CE" w14:textId="5266DE6B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7"/>
        </w:tabs>
        <w:spacing w:before="0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 xml:space="preserve">Regulamin wchodzi w życie z dniem </w:t>
      </w:r>
      <w:r>
        <w:rPr>
          <w:rFonts w:ascii="Times New Roman" w:hAnsi="Times New Roman" w:cs="Times New Roman"/>
        </w:rPr>
        <w:t>01</w:t>
      </w:r>
      <w:r w:rsidRPr="00741A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0A7EA9">
        <w:rPr>
          <w:rFonts w:ascii="Times New Roman" w:hAnsi="Times New Roman" w:cs="Times New Roman"/>
        </w:rPr>
        <w:t>9</w:t>
      </w:r>
      <w:r w:rsidRPr="00741A55">
        <w:rPr>
          <w:rFonts w:ascii="Times New Roman" w:hAnsi="Times New Roman" w:cs="Times New Roman"/>
        </w:rPr>
        <w:t>.2020</w:t>
      </w:r>
      <w:r w:rsidRPr="00741A55">
        <w:rPr>
          <w:rFonts w:ascii="Times New Roman" w:hAnsi="Times New Roman" w:cs="Times New Roman"/>
          <w:spacing w:val="-10"/>
        </w:rPr>
        <w:t xml:space="preserve"> </w:t>
      </w:r>
      <w:r w:rsidRPr="00741A55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>.</w:t>
      </w:r>
    </w:p>
    <w:p w14:paraId="76C5531D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Organizator nie ponosi odpowiedzialności za skutki działania siły</w:t>
      </w:r>
      <w:r w:rsidRPr="00741A55">
        <w:rPr>
          <w:rFonts w:ascii="Times New Roman" w:hAnsi="Times New Roman" w:cs="Times New Roman"/>
          <w:spacing w:val="-11"/>
        </w:rPr>
        <w:t xml:space="preserve"> </w:t>
      </w:r>
      <w:r w:rsidRPr="00741A55">
        <w:rPr>
          <w:rFonts w:ascii="Times New Roman" w:hAnsi="Times New Roman" w:cs="Times New Roman"/>
        </w:rPr>
        <w:t>wyższej.</w:t>
      </w:r>
    </w:p>
    <w:p w14:paraId="0B1270FB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2" w:line="276" w:lineRule="auto"/>
        <w:ind w:right="11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</w:t>
      </w:r>
      <w:r w:rsidRPr="00741A55">
        <w:rPr>
          <w:rFonts w:ascii="Times New Roman" w:hAnsi="Times New Roman" w:cs="Times New Roman"/>
          <w:spacing w:val="-6"/>
        </w:rPr>
        <w:t xml:space="preserve"> </w:t>
      </w:r>
      <w:r w:rsidRPr="00741A55">
        <w:rPr>
          <w:rFonts w:ascii="Times New Roman" w:hAnsi="Times New Roman" w:cs="Times New Roman"/>
        </w:rPr>
        <w:t>sprawach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nieuregulowanych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niniejszym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Regulaminem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mają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zastosowanie</w:t>
      </w:r>
      <w:r w:rsidRPr="00741A55">
        <w:rPr>
          <w:rFonts w:ascii="Times New Roman" w:hAnsi="Times New Roman" w:cs="Times New Roman"/>
          <w:spacing w:val="-6"/>
        </w:rPr>
        <w:t xml:space="preserve"> </w:t>
      </w:r>
      <w:r w:rsidRPr="00741A55">
        <w:rPr>
          <w:rFonts w:ascii="Times New Roman" w:hAnsi="Times New Roman" w:cs="Times New Roman"/>
        </w:rPr>
        <w:t>przepisy</w:t>
      </w:r>
      <w:r w:rsidRPr="00741A55">
        <w:rPr>
          <w:rFonts w:ascii="Times New Roman" w:hAnsi="Times New Roman" w:cs="Times New Roman"/>
          <w:spacing w:val="-6"/>
        </w:rPr>
        <w:t xml:space="preserve"> </w:t>
      </w:r>
      <w:r w:rsidRPr="00741A55">
        <w:rPr>
          <w:rFonts w:ascii="Times New Roman" w:hAnsi="Times New Roman" w:cs="Times New Roman"/>
        </w:rPr>
        <w:t>ustawy</w:t>
      </w:r>
      <w:r w:rsidRPr="00741A55">
        <w:rPr>
          <w:rFonts w:ascii="Times New Roman" w:hAnsi="Times New Roman" w:cs="Times New Roman"/>
          <w:spacing w:val="-5"/>
        </w:rPr>
        <w:t xml:space="preserve"> </w:t>
      </w:r>
      <w:r w:rsidRPr="00741A55">
        <w:rPr>
          <w:rFonts w:ascii="Times New Roman" w:hAnsi="Times New Roman" w:cs="Times New Roman"/>
        </w:rPr>
        <w:t>z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dnia 23 kwietnia 1964 r. Kodeks cywilny oraz inne przepisy prawa powszechnie</w:t>
      </w:r>
      <w:r w:rsidRPr="00741A55">
        <w:rPr>
          <w:rFonts w:ascii="Times New Roman" w:hAnsi="Times New Roman" w:cs="Times New Roman"/>
          <w:spacing w:val="-22"/>
        </w:rPr>
        <w:t xml:space="preserve"> </w:t>
      </w:r>
      <w:r w:rsidRPr="00741A55">
        <w:rPr>
          <w:rFonts w:ascii="Times New Roman" w:hAnsi="Times New Roman" w:cs="Times New Roman"/>
        </w:rPr>
        <w:t>obowiązującego</w:t>
      </w:r>
      <w:r>
        <w:rPr>
          <w:rFonts w:ascii="Times New Roman" w:hAnsi="Times New Roman" w:cs="Times New Roman"/>
        </w:rPr>
        <w:t>.</w:t>
      </w:r>
    </w:p>
    <w:p w14:paraId="5D8500F5" w14:textId="77777777" w:rsidR="006B1692" w:rsidRPr="00741A55" w:rsidRDefault="006B1692" w:rsidP="006B1692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20" w:line="276" w:lineRule="auto"/>
        <w:ind w:hanging="361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Załącznikami do regulaminu</w:t>
      </w:r>
      <w:r w:rsidRPr="00741A55">
        <w:rPr>
          <w:rFonts w:ascii="Times New Roman" w:hAnsi="Times New Roman" w:cs="Times New Roman"/>
          <w:spacing w:val="-6"/>
        </w:rPr>
        <w:t xml:space="preserve"> </w:t>
      </w:r>
      <w:r w:rsidRPr="00741A55">
        <w:rPr>
          <w:rFonts w:ascii="Times New Roman" w:hAnsi="Times New Roman" w:cs="Times New Roman"/>
        </w:rPr>
        <w:t>są:</w:t>
      </w:r>
    </w:p>
    <w:p w14:paraId="5282A48C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Klauzula</w:t>
      </w:r>
      <w:r w:rsidRPr="00741A55">
        <w:rPr>
          <w:rFonts w:ascii="Times New Roman" w:hAnsi="Times New Roman" w:cs="Times New Roman"/>
          <w:spacing w:val="-1"/>
        </w:rPr>
        <w:t xml:space="preserve"> </w:t>
      </w:r>
      <w:r w:rsidRPr="00741A55">
        <w:rPr>
          <w:rFonts w:ascii="Times New Roman" w:hAnsi="Times New Roman" w:cs="Times New Roman"/>
        </w:rPr>
        <w:t>informacyjna</w:t>
      </w:r>
    </w:p>
    <w:p w14:paraId="78EF7E20" w14:textId="77777777" w:rsidR="006B1692" w:rsidRPr="00741A55" w:rsidRDefault="006B1692" w:rsidP="006B1692">
      <w:pPr>
        <w:pStyle w:val="Akapitzlist"/>
        <w:numPr>
          <w:ilvl w:val="2"/>
          <w:numId w:val="2"/>
        </w:numPr>
        <w:tabs>
          <w:tab w:val="left" w:pos="1550"/>
        </w:tabs>
        <w:spacing w:before="120" w:line="276" w:lineRule="auto"/>
        <w:ind w:hanging="356"/>
        <w:rPr>
          <w:rFonts w:ascii="Times New Roman" w:hAnsi="Times New Roman" w:cs="Times New Roman"/>
        </w:rPr>
      </w:pPr>
      <w:r w:rsidRPr="00741A55">
        <w:rPr>
          <w:rFonts w:ascii="Times New Roman" w:hAnsi="Times New Roman" w:cs="Times New Roman"/>
        </w:rPr>
        <w:t>Wzór oświadczenia o stanie</w:t>
      </w:r>
      <w:r w:rsidRPr="00741A55">
        <w:rPr>
          <w:rFonts w:ascii="Times New Roman" w:hAnsi="Times New Roman" w:cs="Times New Roman"/>
          <w:spacing w:val="-7"/>
        </w:rPr>
        <w:t xml:space="preserve"> </w:t>
      </w:r>
      <w:r w:rsidRPr="00741A55">
        <w:rPr>
          <w:rFonts w:ascii="Times New Roman" w:hAnsi="Times New Roman" w:cs="Times New Roman"/>
        </w:rPr>
        <w:t>zdrowia</w:t>
      </w:r>
    </w:p>
    <w:p w14:paraId="08AEA0C1" w14:textId="5446885B" w:rsidR="00E50A89" w:rsidRDefault="00E50A89"/>
    <w:p w14:paraId="30E9EDD1" w14:textId="19552DD7" w:rsidR="006B1692" w:rsidRDefault="006B1692"/>
    <w:p w14:paraId="73CC4C72" w14:textId="7F9DAC38" w:rsidR="006B1692" w:rsidRDefault="006B1692"/>
    <w:p w14:paraId="5EE4D575" w14:textId="0BDDBFC0" w:rsidR="006B1692" w:rsidRDefault="006B1692"/>
    <w:p w14:paraId="5511DED9" w14:textId="299F0A38" w:rsidR="006B1692" w:rsidRDefault="006B1692"/>
    <w:p w14:paraId="5557C296" w14:textId="22D0CFD5" w:rsidR="006B1692" w:rsidRDefault="006B1692"/>
    <w:p w14:paraId="3FC1E1F7" w14:textId="0C06946E" w:rsidR="006B1692" w:rsidRDefault="006B1692"/>
    <w:p w14:paraId="7378EF50" w14:textId="0181C87A" w:rsidR="006B1692" w:rsidRDefault="006B1692"/>
    <w:p w14:paraId="6AF49FE6" w14:textId="45A72182" w:rsidR="006B1692" w:rsidRDefault="006B1692"/>
    <w:p w14:paraId="37BD4D45" w14:textId="744A301F" w:rsidR="006B1692" w:rsidRDefault="006B1692"/>
    <w:p w14:paraId="5D251038" w14:textId="71EC1107" w:rsidR="006B1692" w:rsidRDefault="006B1692"/>
    <w:p w14:paraId="08562DD6" w14:textId="6D291A9E" w:rsidR="006B1692" w:rsidRDefault="006B1692"/>
    <w:p w14:paraId="5CEF2239" w14:textId="5D00C43D" w:rsidR="006B1692" w:rsidRDefault="006B1692"/>
    <w:p w14:paraId="017548B5" w14:textId="0B72F47D" w:rsidR="006B1692" w:rsidRDefault="006B1692"/>
    <w:p w14:paraId="541A23BF" w14:textId="09DA2E8B" w:rsidR="006B1692" w:rsidRDefault="006B1692"/>
    <w:p w14:paraId="123845B1" w14:textId="13D65DD0" w:rsidR="006B1692" w:rsidRDefault="006B1692"/>
    <w:p w14:paraId="21D9A51E" w14:textId="35A03E59" w:rsidR="006B1692" w:rsidRDefault="006B1692"/>
    <w:p w14:paraId="5F84BCFD" w14:textId="02531BE4" w:rsidR="006B1692" w:rsidRDefault="006B1692"/>
    <w:p w14:paraId="4961B579" w14:textId="447BACEA" w:rsidR="006B1692" w:rsidRDefault="006B1692"/>
    <w:p w14:paraId="57A56233" w14:textId="7EB52C85" w:rsidR="006B1692" w:rsidRDefault="006B1692"/>
    <w:p w14:paraId="0779DD09" w14:textId="69215957" w:rsidR="006B1692" w:rsidRDefault="006B1692"/>
    <w:p w14:paraId="3F6D4BDA" w14:textId="5F03BD97" w:rsidR="006B1692" w:rsidRDefault="006B1692"/>
    <w:p w14:paraId="2D8D2A11" w14:textId="1B938A59" w:rsidR="006B1692" w:rsidRDefault="006B1692"/>
    <w:p w14:paraId="062F2658" w14:textId="59DE9F50" w:rsidR="006B1692" w:rsidRDefault="006B1692"/>
    <w:p w14:paraId="4C929362" w14:textId="2E2CEFD8" w:rsidR="006B1692" w:rsidRDefault="006B1692"/>
    <w:p w14:paraId="0CF9F1C3" w14:textId="6BBC7378" w:rsidR="006B1692" w:rsidRDefault="006B1692"/>
    <w:p w14:paraId="37A6B430" w14:textId="115B5701" w:rsidR="006B1692" w:rsidRDefault="006B1692"/>
    <w:p w14:paraId="7825725D" w14:textId="4FA1520B" w:rsidR="006B1692" w:rsidRDefault="006B1692"/>
    <w:p w14:paraId="1708C878" w14:textId="38032FD9" w:rsidR="006B1692" w:rsidRDefault="006B1692"/>
    <w:p w14:paraId="2D6F3273" w14:textId="77777777" w:rsidR="006B1692" w:rsidRPr="009C6306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WYDARZENIE OGÓLNOPOLSKIEJ AKCJI</w:t>
      </w:r>
    </w:p>
    <w:p w14:paraId="1DEF2B63" w14:textId="77777777" w:rsidR="006B1692" w:rsidRPr="009C6306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„NARODOWE CZYTANIE 2020”</w:t>
      </w:r>
    </w:p>
    <w:p w14:paraId="7B6044FC" w14:textId="77777777" w:rsidR="006B1692" w:rsidRPr="009C6306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na terenie Zespołu Szkół Ogólnokształcących nr 8 w Gdyni</w:t>
      </w:r>
    </w:p>
    <w:p w14:paraId="37437773" w14:textId="77777777" w:rsidR="006B1692" w:rsidRPr="009C6306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w dniu 5 września 2020 r.</w:t>
      </w:r>
    </w:p>
    <w:p w14:paraId="324A5304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</w:rPr>
      </w:pPr>
    </w:p>
    <w:p w14:paraId="685F8AEE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</w:rPr>
      </w:pPr>
    </w:p>
    <w:p w14:paraId="3461BB6E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</w:rPr>
      </w:pPr>
    </w:p>
    <w:p w14:paraId="2460452D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</w:rPr>
      </w:pPr>
    </w:p>
    <w:p w14:paraId="1C4A9D80" w14:textId="77777777" w:rsidR="006B1692" w:rsidRPr="009C6306" w:rsidRDefault="006B1692" w:rsidP="006B1692">
      <w:pPr>
        <w:spacing w:before="120" w:after="12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 xml:space="preserve">Gdynia, dnia </w:t>
      </w:r>
      <w:r>
        <w:rPr>
          <w:rFonts w:ascii="Times New Roman" w:hAnsi="Times New Roman"/>
          <w:sz w:val="24"/>
          <w:szCs w:val="24"/>
        </w:rPr>
        <w:t>5 września 2020 r.</w:t>
      </w:r>
      <w:r w:rsidRPr="009C6306">
        <w:rPr>
          <w:rFonts w:ascii="Times New Roman" w:hAnsi="Times New Roman"/>
          <w:sz w:val="24"/>
          <w:szCs w:val="24"/>
        </w:rPr>
        <w:t xml:space="preserve"> </w:t>
      </w:r>
    </w:p>
    <w:p w14:paraId="7588FC48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3434C9F" w14:textId="77777777" w:rsidR="006B1692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7DF29FB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>Imię i nazwisko 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9C6306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9C6306">
        <w:rPr>
          <w:rFonts w:ascii="Times New Roman" w:hAnsi="Times New Roman"/>
          <w:sz w:val="24"/>
          <w:szCs w:val="24"/>
        </w:rPr>
        <w:t xml:space="preserve">….. </w:t>
      </w:r>
    </w:p>
    <w:p w14:paraId="775A6131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>nr telefonu 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9C630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614F7AED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>lub</w:t>
      </w:r>
    </w:p>
    <w:p w14:paraId="412BC61E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>e-mail 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9C6306">
        <w:rPr>
          <w:rFonts w:ascii="Times New Roman" w:hAnsi="Times New Roman"/>
          <w:sz w:val="24"/>
          <w:szCs w:val="24"/>
        </w:rPr>
        <w:t xml:space="preserve">………………………………………………………………. </w:t>
      </w:r>
    </w:p>
    <w:p w14:paraId="475C3594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7804FF3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087E74E" w14:textId="77777777" w:rsidR="006B1692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8C186DD" w14:textId="77777777" w:rsidR="006B1692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35F7281" w14:textId="77777777" w:rsidR="006B1692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Oświadczenie</w:t>
      </w:r>
    </w:p>
    <w:p w14:paraId="7FB86466" w14:textId="77777777" w:rsidR="006B1692" w:rsidRPr="009C6306" w:rsidRDefault="006B1692" w:rsidP="006B169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FF09D55" w14:textId="77777777" w:rsidR="006B1692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CD09E85" w14:textId="77777777" w:rsidR="006B1692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 xml:space="preserve"> Ja</w:t>
      </w:r>
      <w:r>
        <w:rPr>
          <w:rFonts w:ascii="Times New Roman" w:hAnsi="Times New Roman"/>
          <w:sz w:val="24"/>
          <w:szCs w:val="24"/>
        </w:rPr>
        <w:t>,</w:t>
      </w:r>
      <w:r w:rsidRPr="009C6306">
        <w:rPr>
          <w:rFonts w:ascii="Times New Roman" w:hAnsi="Times New Roman"/>
          <w:sz w:val="24"/>
          <w:szCs w:val="24"/>
        </w:rPr>
        <w:t xml:space="preserve"> …..............…………………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9C6306">
        <w:rPr>
          <w:rFonts w:ascii="Times New Roman" w:hAnsi="Times New Roman"/>
          <w:sz w:val="24"/>
          <w:szCs w:val="24"/>
        </w:rPr>
        <w:t xml:space="preserve">……………… </w:t>
      </w:r>
    </w:p>
    <w:p w14:paraId="5A5E2995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96E2E17" w14:textId="77777777" w:rsidR="006B1692" w:rsidRDefault="006B1692" w:rsidP="006B169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42EB16F3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Oświadczam, że według swojej najlepszej wiedzy, nie jestem osobą zakażoną wirusem SARS-CoV-2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306">
        <w:rPr>
          <w:rFonts w:ascii="Times New Roman" w:hAnsi="Times New Roman"/>
          <w:b/>
          <w:sz w:val="24"/>
          <w:szCs w:val="24"/>
        </w:rPr>
        <w:t>( COVID ) oraz w ciągu ostatnich 14 dni nie miałem/-</w:t>
      </w:r>
      <w:proofErr w:type="spellStart"/>
      <w:r w:rsidRPr="009C6306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9C6306">
        <w:rPr>
          <w:rFonts w:ascii="Times New Roman" w:hAnsi="Times New Roman"/>
          <w:b/>
          <w:sz w:val="24"/>
          <w:szCs w:val="24"/>
        </w:rPr>
        <w:t xml:space="preserve"> kontaktu z osobami chorymi.</w:t>
      </w:r>
    </w:p>
    <w:p w14:paraId="4FDC4603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C6306">
        <w:rPr>
          <w:rFonts w:ascii="Times New Roman" w:hAnsi="Times New Roman"/>
          <w:b/>
          <w:sz w:val="24"/>
          <w:szCs w:val="24"/>
        </w:rPr>
        <w:t>Równocześnie oświadczam, że nie przebywam na kwarantannie lub pod nadzorem epidemiologicznym.</w:t>
      </w:r>
    </w:p>
    <w:p w14:paraId="5076C3D8" w14:textId="77777777" w:rsidR="006B1692" w:rsidRPr="009C6306" w:rsidRDefault="006B1692" w:rsidP="006B169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77441EBD" w14:textId="77777777" w:rsidR="006B1692" w:rsidRDefault="006B1692" w:rsidP="006B16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B5C40BC" w14:textId="77777777" w:rsidR="006B1692" w:rsidRDefault="006B1692" w:rsidP="006B1692">
      <w:pPr>
        <w:spacing w:before="120"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C6306">
        <w:rPr>
          <w:rFonts w:ascii="Times New Roman" w:hAnsi="Times New Roman"/>
          <w:sz w:val="24"/>
          <w:szCs w:val="24"/>
        </w:rPr>
        <w:t xml:space="preserve">…………..………..………………………….………………………………… </w:t>
      </w:r>
    </w:p>
    <w:p w14:paraId="6D2C1A60" w14:textId="77777777" w:rsidR="006B1692" w:rsidRPr="009C6306" w:rsidRDefault="006B1692" w:rsidP="006B1692">
      <w:pPr>
        <w:spacing w:before="120" w:after="120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9C6306">
        <w:rPr>
          <w:rFonts w:ascii="Times New Roman" w:hAnsi="Times New Roman"/>
          <w:sz w:val="20"/>
          <w:szCs w:val="20"/>
        </w:rPr>
        <w:t>Data i czytelny podpis</w:t>
      </w:r>
    </w:p>
    <w:p w14:paraId="12AAD76C" w14:textId="77777777" w:rsidR="00924E19" w:rsidRDefault="00924E19" w:rsidP="00924E19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1147CF2" w14:textId="4A009041" w:rsidR="006B1692" w:rsidRPr="00924E19" w:rsidRDefault="006B1692" w:rsidP="00924E19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24E19">
        <w:rPr>
          <w:rFonts w:ascii="Times New Roman" w:hAnsi="Times New Roman" w:cs="Times New Roman"/>
          <w:b/>
          <w:sz w:val="21"/>
          <w:szCs w:val="21"/>
        </w:rPr>
        <w:t>KLAUZULA INFORMACYJNA</w:t>
      </w:r>
    </w:p>
    <w:p w14:paraId="0A09F741" w14:textId="57E79133" w:rsidR="006B1692" w:rsidRPr="00924E19" w:rsidRDefault="006B1692" w:rsidP="00924E19">
      <w:pPr>
        <w:spacing w:before="120"/>
        <w:ind w:right="112"/>
        <w:jc w:val="both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Zespół Szkół Ogólnokształcących nr 8 w Gdyni informuje o zasadach przetwarzania Pani/Pana danych osobowych w związku z uczestnictwem w Wydarzeniu organizowanym przez Szkołę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oraz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9F36FE">
        <w:rPr>
          <w:rFonts w:ascii="Times New Roman" w:hAnsi="Times New Roman" w:cs="Times New Roman"/>
          <w:spacing w:val="-5"/>
          <w:sz w:val="21"/>
          <w:szCs w:val="21"/>
        </w:rPr>
        <w:t xml:space="preserve">                                        </w:t>
      </w:r>
      <w:r w:rsidRPr="00924E19">
        <w:rPr>
          <w:rFonts w:ascii="Times New Roman" w:hAnsi="Times New Roman" w:cs="Times New Roman"/>
          <w:sz w:val="21"/>
          <w:szCs w:val="21"/>
        </w:rPr>
        <w:t>o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przysługujących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Pani/Panu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prawach</w:t>
      </w:r>
      <w:r w:rsidRPr="00924E1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tym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związanych.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Zgodnie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art.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13</w:t>
      </w:r>
      <w:r w:rsidRPr="00924E1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ogólnego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rozporządzenia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9F36FE">
        <w:rPr>
          <w:rFonts w:ascii="Times New Roman" w:hAnsi="Times New Roman" w:cs="Times New Roman"/>
          <w:spacing w:val="-5"/>
          <w:sz w:val="21"/>
          <w:szCs w:val="21"/>
        </w:rPr>
        <w:t xml:space="preserve">                 </w:t>
      </w:r>
      <w:r w:rsidRPr="00924E19">
        <w:rPr>
          <w:rFonts w:ascii="Times New Roman" w:hAnsi="Times New Roman" w:cs="Times New Roman"/>
          <w:sz w:val="21"/>
          <w:szCs w:val="21"/>
        </w:rPr>
        <w:t>o ochronie danych osobowych z dnia 27 kwietnia 2016 r. (Dz. Urz. UE L 119       z 04.05.2016) informujemy,</w:t>
      </w:r>
      <w:r w:rsidRPr="00924E19"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iż:</w:t>
      </w:r>
    </w:p>
    <w:p w14:paraId="3B5F39F4" w14:textId="346E656D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right="114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administratorem Pani/Pana danych osobowych jest Zespół Szkół Ogólnokształcących nr 8 w Gdyni,</w:t>
      </w:r>
    </w:p>
    <w:p w14:paraId="41DFE7E4" w14:textId="2A30B438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ind w:right="112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 xml:space="preserve">Pani/Pana dane osobowe w postaci wizerunku, imienia, nazwiska, numeru telefonu lub/i adresu </w:t>
      </w:r>
      <w:r w:rsidR="009F36FE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924E19">
        <w:rPr>
          <w:rFonts w:ascii="Times New Roman" w:hAnsi="Times New Roman" w:cs="Times New Roman"/>
          <w:sz w:val="21"/>
          <w:szCs w:val="21"/>
        </w:rPr>
        <w:t>e-mail oraz informacji o stanie zdrowia przetwarzane będą na</w:t>
      </w:r>
      <w:r w:rsidRPr="00924E1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podstawie:</w:t>
      </w:r>
    </w:p>
    <w:p w14:paraId="45CFF3B7" w14:textId="5835DABA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7"/>
        </w:tabs>
        <w:spacing w:before="120"/>
        <w:ind w:right="113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art. 6 ust. 1 lit. c) RODO – w związku z koniecznością wypełnienia obowiązku prawnego ciążącego na Administratorze (dane osobowe znajdujące się w oświadczeniu o stanie zdrowia i nie stanowiące danych szczególnych kategorii - w postaci imienia, nazwiska, numeru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telefonu),</w:t>
      </w:r>
    </w:p>
    <w:p w14:paraId="55C57DCF" w14:textId="77777777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7"/>
        </w:tabs>
        <w:spacing w:before="121"/>
        <w:ind w:right="114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art. 6 ust. 1 lit. b) RODO – w celu umożliwienia udziału w wydarzeniu oraz promocji Wydarzenia na podstawie Regulaminu (dane osobowe w postaci imienia, nazwiska, adresu e-mail oraz</w:t>
      </w:r>
      <w:r w:rsidRPr="00924E19">
        <w:rPr>
          <w:rFonts w:ascii="Times New Roman" w:hAnsi="Times New Roman" w:cs="Times New Roman"/>
          <w:spacing w:val="-3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wizerunku),</w:t>
      </w:r>
    </w:p>
    <w:p w14:paraId="14784F3C" w14:textId="1C133397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7"/>
        </w:tabs>
        <w:spacing w:before="120"/>
        <w:ind w:right="112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art.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9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ust.</w:t>
      </w:r>
      <w:r w:rsidRPr="00924E19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2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lit.</w:t>
      </w:r>
      <w:r w:rsidRPr="00924E19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i)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RODO,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tj.</w:t>
      </w:r>
      <w:r w:rsidRPr="00924E19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przetwarzanie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jest</w:t>
      </w:r>
      <w:r w:rsidRPr="00924E19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niezbędne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ze</w:t>
      </w:r>
      <w:r w:rsidRPr="00924E19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względów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związanych</w:t>
      </w:r>
      <w:r w:rsidRPr="00924E19">
        <w:rPr>
          <w:rFonts w:ascii="Times New Roman" w:hAnsi="Times New Roman" w:cs="Times New Roman"/>
          <w:spacing w:val="-10"/>
          <w:sz w:val="21"/>
          <w:szCs w:val="21"/>
        </w:rPr>
        <w:t xml:space="preserve">         </w:t>
      </w:r>
      <w:r w:rsidR="009F36FE">
        <w:rPr>
          <w:rFonts w:ascii="Times New Roman" w:hAnsi="Times New Roman" w:cs="Times New Roman"/>
          <w:spacing w:val="-10"/>
          <w:sz w:val="21"/>
          <w:szCs w:val="21"/>
        </w:rPr>
        <w:t xml:space="preserve">                        </w:t>
      </w:r>
      <w:r w:rsidRPr="00924E19">
        <w:rPr>
          <w:rFonts w:ascii="Times New Roman" w:hAnsi="Times New Roman" w:cs="Times New Roman"/>
          <w:sz w:val="21"/>
          <w:szCs w:val="21"/>
        </w:rPr>
        <w:t>z</w:t>
      </w:r>
      <w:r w:rsidRPr="00924E19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interesem</w:t>
      </w:r>
      <w:r w:rsidRPr="00924E1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publicznym w dziedzinie zdrowia publicznego, takich jak ochrona przed poważnymi transgranicznymi zagrożeniami zdrowotnymi lub zapewnienie wysokich standardów jakości i bezpieczeństwa opieki (dane osobowe w postaci informacji</w:t>
      </w:r>
      <w:r w:rsidR="009F36FE">
        <w:rPr>
          <w:rFonts w:ascii="Times New Roman" w:hAnsi="Times New Roman" w:cs="Times New Roman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 stanie</w:t>
      </w:r>
      <w:r w:rsidRPr="00924E19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zdrowia)</w:t>
      </w:r>
    </w:p>
    <w:p w14:paraId="66846CE3" w14:textId="77777777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right="111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odbiorcami Pani/Pana danych osobowych będą wyłącznie podmioty świadczące usługi na rzecz Administratora – w tym usługę obsługi systemów i oprogramowania informatycznego administratora, oraz podmioty uprawnione do ich pozyskania na podstawie przepisów prawa w tym Główny Inspektorat</w:t>
      </w:r>
      <w:r w:rsidRPr="00924E19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Sanitarny,</w:t>
      </w:r>
    </w:p>
    <w:p w14:paraId="0152343C" w14:textId="77777777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Pani/Pana dane</w:t>
      </w:r>
      <w:r w:rsidRPr="00924E19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osobowe:</w:t>
      </w:r>
    </w:p>
    <w:p w14:paraId="49AA8743" w14:textId="77777777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4"/>
        </w:tabs>
        <w:ind w:left="1194" w:right="111" w:hanging="358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znajdujące</w:t>
      </w:r>
      <w:r w:rsidRPr="00924E19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się</w:t>
      </w:r>
      <w:r w:rsidRPr="00924E19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oświadczeniu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</w:t>
      </w:r>
      <w:r w:rsidRPr="00924E19"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stanie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zdrowia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</w:t>
      </w:r>
      <w:r w:rsidRPr="00924E19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nie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stanowiące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danych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szczególnych</w:t>
      </w:r>
      <w:r w:rsidRPr="00924E19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kategorii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-</w:t>
      </w:r>
      <w:r w:rsidRPr="00924E19"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</w:t>
      </w:r>
      <w:r w:rsidRPr="00924E19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postaci imienia, nazwiska, numeru telefonu oraz informacji o stanie zdrowia przetwarzane będą przez Administratora przez 2 tygodnie od daty Wydarzenia a następnie zostaną</w:t>
      </w:r>
      <w:r w:rsidRPr="00924E19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usunięte</w:t>
      </w:r>
    </w:p>
    <w:p w14:paraId="2E13E84A" w14:textId="77777777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4"/>
        </w:tabs>
        <w:spacing w:before="120"/>
        <w:ind w:left="1194" w:right="111" w:hanging="358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Umożliwiające udział w Wydarzeniu na podstawie Regulaminu – w postaci imienia, nazwiska, adresu e- mail przetwarzane będą nie dłużej niż do dnia następującego po dniu</w:t>
      </w:r>
      <w:r w:rsidRPr="00924E19"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Wydarzenia,</w:t>
      </w:r>
    </w:p>
    <w:p w14:paraId="4CC320BF" w14:textId="05993A12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4"/>
        </w:tabs>
        <w:spacing w:before="121"/>
        <w:ind w:left="1194" w:right="115" w:hanging="358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W postaci zarejestrowanego podczas wydarzeń wizerunku przetwarzane będą przez cały okres realizacji promocji Wydarzenia,</w:t>
      </w:r>
    </w:p>
    <w:p w14:paraId="74CC0C43" w14:textId="77777777" w:rsidR="006B1692" w:rsidRPr="00924E19" w:rsidRDefault="006B1692" w:rsidP="006B1692">
      <w:pPr>
        <w:pStyle w:val="Akapitzlist"/>
        <w:numPr>
          <w:ilvl w:val="1"/>
          <w:numId w:val="4"/>
        </w:numPr>
        <w:tabs>
          <w:tab w:val="left" w:pos="1194"/>
        </w:tabs>
        <w:spacing w:before="120"/>
        <w:ind w:left="1194" w:right="112" w:hanging="358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w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postaci</w:t>
      </w:r>
      <w:r w:rsidRPr="00924E19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informacji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stanie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zdrowia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–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stanowiące</w:t>
      </w:r>
      <w:r w:rsidRPr="00924E19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szczególną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kategorię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danych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przetwarzane</w:t>
      </w:r>
      <w:r w:rsidRPr="00924E19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będą</w:t>
      </w:r>
      <w:r w:rsidRPr="00924E1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przez Administratora przez 2 tygodnie od daty Wydarzenia a następnie zostaną</w:t>
      </w:r>
      <w:r w:rsidRPr="00924E19"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usunięte.</w:t>
      </w:r>
    </w:p>
    <w:p w14:paraId="52FF4E1D" w14:textId="050EBF05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right="111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ma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Pani/Pan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prawo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żądania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dostępu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do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swoich</w:t>
      </w:r>
      <w:r w:rsidRPr="00924E1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danych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osobowych,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ich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sprostowania,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usunięcia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-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9F36FE">
        <w:rPr>
          <w:rFonts w:ascii="Times New Roman" w:hAnsi="Times New Roman" w:cs="Times New Roman"/>
          <w:spacing w:val="-5"/>
          <w:sz w:val="21"/>
          <w:szCs w:val="21"/>
        </w:rPr>
        <w:t xml:space="preserve">             </w:t>
      </w:r>
      <w:r w:rsidRPr="00924E19">
        <w:rPr>
          <w:rFonts w:ascii="Times New Roman" w:hAnsi="Times New Roman" w:cs="Times New Roman"/>
          <w:sz w:val="21"/>
          <w:szCs w:val="21"/>
        </w:rPr>
        <w:t>z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wyjątkiem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tych przetwarzanych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na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podstawie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art.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9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ust.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2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lit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i)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RODO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lub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ograniczenia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przetwarzania,</w:t>
      </w:r>
      <w:r w:rsidRPr="00924E1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wniesienia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sprzeciwu</w:t>
      </w:r>
      <w:r w:rsidRPr="00924E1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wobec ich przetwarzania oraz przenoszenia swoich danych osobowych, a także prawo do wniesienia skargi do organu nadzorczego - Prezesa Urzędu Ochrony Danych</w:t>
      </w:r>
      <w:r w:rsidRPr="00924E1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Osobowych.</w:t>
      </w:r>
    </w:p>
    <w:p w14:paraId="27649E68" w14:textId="77777777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spacing w:before="118"/>
        <w:ind w:right="115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przysługuje Pani/Panu prawo wniesienia skargi do organu nadzorczego tj. Prezesa Urzędu Ochrony Danych Osobowych</w:t>
      </w:r>
    </w:p>
    <w:p w14:paraId="650B68E8" w14:textId="5F4594AC" w:rsidR="006B1692" w:rsidRPr="00924E19" w:rsidRDefault="006B1692" w:rsidP="006B1692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right="115"/>
        <w:rPr>
          <w:rFonts w:ascii="Times New Roman" w:hAnsi="Times New Roman" w:cs="Times New Roman"/>
          <w:sz w:val="21"/>
          <w:szCs w:val="21"/>
        </w:rPr>
      </w:pPr>
      <w:r w:rsidRPr="00924E19">
        <w:rPr>
          <w:rFonts w:ascii="Times New Roman" w:hAnsi="Times New Roman" w:cs="Times New Roman"/>
          <w:sz w:val="21"/>
          <w:szCs w:val="21"/>
        </w:rPr>
        <w:t>podanie danych osobowych w tym danych o stanie zdrowia jest obowiązkowe a ich niepodanie będzie skutkować niemożliwością udziału w</w:t>
      </w:r>
      <w:r w:rsidRPr="00924E1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924E19">
        <w:rPr>
          <w:rFonts w:ascii="Times New Roman" w:hAnsi="Times New Roman" w:cs="Times New Roman"/>
          <w:sz w:val="21"/>
          <w:szCs w:val="21"/>
        </w:rPr>
        <w:t>Wydarzeniu</w:t>
      </w:r>
    </w:p>
    <w:sectPr w:rsidR="006B1692" w:rsidRPr="00924E19" w:rsidSect="006B1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0023" w14:textId="77777777" w:rsidR="008865F1" w:rsidRDefault="008865F1" w:rsidP="00F119F7">
      <w:r>
        <w:separator/>
      </w:r>
    </w:p>
  </w:endnote>
  <w:endnote w:type="continuationSeparator" w:id="0">
    <w:p w14:paraId="5ECE9735" w14:textId="77777777" w:rsidR="008865F1" w:rsidRDefault="008865F1" w:rsidP="00F1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85"/>
    </w:tblGrid>
    <w:tr w:rsidR="0098797C" w14:paraId="6B27333B" w14:textId="77777777" w:rsidTr="005F3DEA">
      <w:trPr>
        <w:trHeight w:hRule="exact" w:val="115"/>
        <w:jc w:val="center"/>
      </w:trPr>
      <w:tc>
        <w:tcPr>
          <w:tcW w:w="5387" w:type="dxa"/>
          <w:shd w:val="clear" w:color="auto" w:fill="BFBFBF" w:themeFill="background1" w:themeFillShade="BF"/>
          <w:tcMar>
            <w:top w:w="0" w:type="dxa"/>
            <w:bottom w:w="0" w:type="dxa"/>
          </w:tcMar>
        </w:tcPr>
        <w:p w14:paraId="22FE2D81" w14:textId="77777777" w:rsidR="0098797C" w:rsidRDefault="0098797C">
          <w:pPr>
            <w:pStyle w:val="Nagwek"/>
            <w:rPr>
              <w:caps/>
              <w:sz w:val="18"/>
            </w:rPr>
          </w:pPr>
        </w:p>
      </w:tc>
      <w:tc>
        <w:tcPr>
          <w:tcW w:w="3685" w:type="dxa"/>
          <w:shd w:val="clear" w:color="auto" w:fill="BFBFBF" w:themeFill="background1" w:themeFillShade="BF"/>
          <w:tcMar>
            <w:top w:w="0" w:type="dxa"/>
            <w:bottom w:w="0" w:type="dxa"/>
          </w:tcMar>
        </w:tcPr>
        <w:p w14:paraId="0C246444" w14:textId="77777777" w:rsidR="0098797C" w:rsidRDefault="0098797C">
          <w:pPr>
            <w:pStyle w:val="Nagwek"/>
            <w:jc w:val="right"/>
            <w:rPr>
              <w:caps/>
              <w:sz w:val="18"/>
            </w:rPr>
          </w:pPr>
        </w:p>
      </w:tc>
    </w:tr>
    <w:tr w:rsidR="0098797C" w14:paraId="2E12971E" w14:textId="77777777" w:rsidTr="005F3DE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DDE079A085F744AABABF66812D53FA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59E556EB" w14:textId="5399AB4C" w:rsidR="0098797C" w:rsidRDefault="005F3DEA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Zespół szkół ogólnokształcących nr 8 w gdyni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4E445235" w14:textId="77777777" w:rsidR="0098797C" w:rsidRDefault="0098797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A34DA8D" w14:textId="77777777" w:rsidR="0098797C" w:rsidRDefault="0098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B20F" w14:textId="77777777" w:rsidR="008865F1" w:rsidRDefault="008865F1" w:rsidP="00F119F7">
      <w:r>
        <w:separator/>
      </w:r>
    </w:p>
  </w:footnote>
  <w:footnote w:type="continuationSeparator" w:id="0">
    <w:p w14:paraId="28AA7A03" w14:textId="77777777" w:rsidR="008865F1" w:rsidRDefault="008865F1" w:rsidP="00F1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BF2C" w14:textId="3349DD5E" w:rsidR="00F119F7" w:rsidRDefault="0098797C">
    <w:pPr>
      <w:pStyle w:val="Nagwek"/>
    </w:pPr>
    <w:r w:rsidRPr="0098797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F9286F" wp14:editId="49AC06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1430" b="27305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11D7D9" w14:textId="42638DC2" w:rsidR="0098797C" w:rsidRDefault="0098797C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8797C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NARODOWE CZYTANIE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F9286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" o:allowoverlap="f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11D7D9" w14:textId="42638DC2" w:rsidR="0098797C" w:rsidRDefault="0098797C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8797C">
                          <w:rPr>
                            <w:rFonts w:ascii="Times New Roman" w:hAnsi="Times New Roman" w:cs="Times New Roman"/>
                            <w:caps/>
                          </w:rPr>
                          <w:t>NARODOWE CZYTANIE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B5043"/>
    <w:multiLevelType w:val="hybridMultilevel"/>
    <w:tmpl w:val="B8180684"/>
    <w:lvl w:ilvl="0" w:tplc="799247C8">
      <w:start w:val="1"/>
      <w:numFmt w:val="decimal"/>
      <w:lvlText w:val="%1)"/>
      <w:lvlJc w:val="left"/>
      <w:pPr>
        <w:ind w:left="476" w:hanging="360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1"/>
        <w:szCs w:val="21"/>
        <w:lang w:val="pl-PL" w:eastAsia="en-US" w:bidi="ar-SA"/>
      </w:rPr>
    </w:lvl>
    <w:lvl w:ilvl="1" w:tplc="2F2044FA">
      <w:start w:val="1"/>
      <w:numFmt w:val="lowerLetter"/>
      <w:lvlText w:val="%2)"/>
      <w:lvlJc w:val="left"/>
      <w:pPr>
        <w:ind w:left="1196" w:hanging="360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1"/>
        <w:szCs w:val="21"/>
        <w:lang w:val="pl-PL" w:eastAsia="en-US" w:bidi="ar-SA"/>
      </w:rPr>
    </w:lvl>
    <w:lvl w:ilvl="2" w:tplc="7DF2533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9F3C3A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3A67E5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0172B50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2D4820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998EC8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980933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7C1E68"/>
    <w:multiLevelType w:val="hybridMultilevel"/>
    <w:tmpl w:val="9C087132"/>
    <w:lvl w:ilvl="0" w:tplc="8D7C44B0">
      <w:start w:val="1"/>
      <w:numFmt w:val="lowerLetter"/>
      <w:lvlText w:val="%1)"/>
      <w:lvlJc w:val="left"/>
      <w:pPr>
        <w:ind w:left="1440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12597D"/>
    <w:multiLevelType w:val="hybridMultilevel"/>
    <w:tmpl w:val="C2C697A0"/>
    <w:lvl w:ilvl="0" w:tplc="27040F36">
      <w:start w:val="1"/>
      <w:numFmt w:val="decimal"/>
      <w:lvlText w:val="%1.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1" w:tplc="E626FB5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16ED2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5DAF71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1C1EB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4BA61C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E66F3C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C7291A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EE923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4A94E7B"/>
    <w:multiLevelType w:val="hybridMultilevel"/>
    <w:tmpl w:val="B4780F4E"/>
    <w:lvl w:ilvl="0" w:tplc="8828DD5C">
      <w:start w:val="1"/>
      <w:numFmt w:val="upperRoman"/>
      <w:lvlText w:val="%1"/>
      <w:lvlJc w:val="left"/>
      <w:pPr>
        <w:ind w:left="613" w:hanging="101"/>
      </w:pPr>
      <w:rPr>
        <w:rFonts w:ascii="Times New Roman" w:eastAsia="Liberation Sans Narrow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766723C">
      <w:start w:val="1"/>
      <w:numFmt w:val="decimal"/>
      <w:lvlText w:val="%2."/>
      <w:lvlJc w:val="left"/>
      <w:pPr>
        <w:ind w:left="1196" w:hanging="360"/>
      </w:pPr>
      <w:rPr>
        <w:rFonts w:hint="default"/>
        <w:w w:val="100"/>
        <w:lang w:val="pl-PL" w:eastAsia="en-US" w:bidi="ar-SA"/>
      </w:rPr>
    </w:lvl>
    <w:lvl w:ilvl="2" w:tplc="C270DC18">
      <w:start w:val="1"/>
      <w:numFmt w:val="lowerLetter"/>
      <w:lvlText w:val="%3)"/>
      <w:lvlJc w:val="left"/>
      <w:pPr>
        <w:ind w:left="1549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3" w:tplc="FEF49E6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6116F81C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E91A125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EC9EEE68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CAE3AE4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A1E41D5E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92"/>
    <w:rsid w:val="000A7EA9"/>
    <w:rsid w:val="00316692"/>
    <w:rsid w:val="00455D94"/>
    <w:rsid w:val="00513497"/>
    <w:rsid w:val="005F3DEA"/>
    <w:rsid w:val="006B1692"/>
    <w:rsid w:val="00721438"/>
    <w:rsid w:val="008865F1"/>
    <w:rsid w:val="00924E19"/>
    <w:rsid w:val="0098797C"/>
    <w:rsid w:val="009F36FE"/>
    <w:rsid w:val="00A07DB7"/>
    <w:rsid w:val="00E50A89"/>
    <w:rsid w:val="00F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B998"/>
  <w15:chartTrackingRefBased/>
  <w15:docId w15:val="{14B71C46-304C-4154-805C-0DE7ABD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69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6B1692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692"/>
    <w:rPr>
      <w:rFonts w:ascii="Liberation Sans Narrow" w:eastAsia="Liberation Sans Narrow" w:hAnsi="Liberation Sans Narrow" w:cs="Liberation Sans Narrow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B169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B1692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basedOn w:val="Normalny"/>
    <w:uiPriority w:val="1"/>
    <w:qFormat/>
    <w:rsid w:val="006B1692"/>
    <w:pPr>
      <w:spacing w:before="119"/>
      <w:ind w:left="119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11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9F7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F11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9F7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E079A085F744AABABF66812D53F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6DA38-1FA1-4375-8EFD-6F6F990FA0B7}"/>
      </w:docPartPr>
      <w:docPartBody>
        <w:p w:rsidR="00D1615A" w:rsidRDefault="00A94C98" w:rsidP="00A94C98">
          <w:pPr>
            <w:pStyle w:val="DDE079A085F744AABABF66812D53FA92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8"/>
    <w:rsid w:val="0007251A"/>
    <w:rsid w:val="00A94C98"/>
    <w:rsid w:val="00D1615A"/>
    <w:rsid w:val="00E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2E9556B79F43ED9F77E02EB7AC0E5E">
    <w:name w:val="7D2E9556B79F43ED9F77E02EB7AC0E5E"/>
    <w:rsid w:val="00A94C98"/>
  </w:style>
  <w:style w:type="character" w:styleId="Tekstzastpczy">
    <w:name w:val="Placeholder Text"/>
    <w:basedOn w:val="Domylnaczcionkaakapitu"/>
    <w:uiPriority w:val="99"/>
    <w:semiHidden/>
    <w:rsid w:val="00A94C98"/>
    <w:rPr>
      <w:color w:val="808080"/>
    </w:rPr>
  </w:style>
  <w:style w:type="paragraph" w:customStyle="1" w:styleId="DDE079A085F744AABABF66812D53FA92">
    <w:name w:val="DDE079A085F744AABABF66812D53FA92"/>
    <w:rsid w:val="00A94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CZYTANIE 2020</dc:title>
  <dc:subject/>
  <dc:creator>Zespół szkół ogólnokształcących nr 8 w gdyni</dc:creator>
  <cp:keywords/>
  <dc:description/>
  <cp:lastModifiedBy>Iwona Czerwińska-Dołhy</cp:lastModifiedBy>
  <cp:revision>9</cp:revision>
  <dcterms:created xsi:type="dcterms:W3CDTF">2020-09-02T16:26:00Z</dcterms:created>
  <dcterms:modified xsi:type="dcterms:W3CDTF">2020-09-03T19:47:00Z</dcterms:modified>
</cp:coreProperties>
</file>