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E106" w14:textId="07B96C5E" w:rsidR="00DC2A45" w:rsidRPr="003C3828" w:rsidRDefault="6A014D09" w:rsidP="27240A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947A3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KARTA INFORMACYJNA</w:t>
      </w:r>
      <w:r w:rsidR="015139D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41D8359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15139D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7EFBDDD2">
        <w:rPr>
          <w:noProof/>
        </w:rPr>
        <w:drawing>
          <wp:anchor distT="0" distB="0" distL="114300" distR="114300" simplePos="0" relativeHeight="251658240" behindDoc="0" locked="0" layoutInCell="1" allowOverlap="1" wp14:anchorId="408CA90F" wp14:editId="1016504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03313" cy="803313"/>
            <wp:effectExtent l="0" t="0" r="0" b="0"/>
            <wp:wrapNone/>
            <wp:docPr id="2130435538" name="Picture 2210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04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13" cy="80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B3328" w14:textId="35EDE7F7" w:rsidR="00DC2A45" w:rsidRPr="003C3828" w:rsidRDefault="7A1EC20F" w:rsidP="27240A3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Kandydata do klasy pierwszej XVII Liceum Ogólnokształcącego w Gdyni</w:t>
      </w:r>
      <w:r w:rsidR="6538815C" w:rsidRPr="27240A3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9030D97" w14:textId="31295FF5" w:rsidR="00DC2A45" w:rsidRPr="003C3828" w:rsidRDefault="2E1DDD56" w:rsidP="27240A3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7A1EC20F"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-letnie liceum dla absolwentów </w:t>
      </w:r>
      <w:r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>szkół podstawowych</w:t>
      </w:r>
    </w:p>
    <w:p w14:paraId="452D3F02" w14:textId="77777777" w:rsidR="00947A34" w:rsidRPr="003C3828" w:rsidRDefault="00947A34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Zakwalifikowałem się do klasy:</w:t>
      </w:r>
    </w:p>
    <w:p w14:paraId="3671BCFF" w14:textId="2DBE0F76" w:rsidR="36871240" w:rsidRDefault="36871240" w:rsidP="27240A3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1A STEM MAT – GEO</w:t>
      </w:r>
    </w:p>
    <w:p w14:paraId="0960AE98" w14:textId="6EDC2930" w:rsidR="36871240" w:rsidRDefault="2356B581" w:rsidP="27240A3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1B SCIENCE BIOL - CHEM</w:t>
      </w:r>
    </w:p>
    <w:p w14:paraId="322729BD" w14:textId="77777777" w:rsidR="00947A34" w:rsidRPr="003C3828" w:rsidRDefault="00947A34" w:rsidP="27240A3C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378FFAB" w14:textId="7E0DC22D" w:rsidR="00947A34" w:rsidRPr="003C3828" w:rsidRDefault="7A1EC20F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kandydata:</w:t>
      </w:r>
      <w:r w:rsidR="29D2C0FE"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(proszę wypełnić drukowanymi literami)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5"/>
        <w:gridCol w:w="6239"/>
      </w:tblGrid>
      <w:tr w:rsidR="00947A34" w:rsidRPr="003C3828" w14:paraId="78C402EA" w14:textId="77777777" w:rsidTr="27240A3C">
        <w:tc>
          <w:tcPr>
            <w:tcW w:w="1792" w:type="pct"/>
          </w:tcPr>
          <w:p w14:paraId="73F50BF3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065F771D" w14:textId="6D095761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85866" w14:textId="5BD6E3E2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E6528EE" w14:textId="77777777" w:rsidTr="27240A3C">
        <w:tc>
          <w:tcPr>
            <w:tcW w:w="1792" w:type="pct"/>
          </w:tcPr>
          <w:p w14:paraId="12B0BE40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27967D2C" w14:textId="71DCB22A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F5ED0" w14:textId="435BEFB5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751E35EB" w14:textId="77777777" w:rsidTr="27240A3C">
        <w:tc>
          <w:tcPr>
            <w:tcW w:w="1792" w:type="pct"/>
          </w:tcPr>
          <w:p w14:paraId="79E0045B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3208" w:type="pct"/>
          </w:tcPr>
          <w:p w14:paraId="57CCF0E2" w14:textId="36246AE2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4055B" w14:textId="10EC6F4A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9D3EFF3" w14:textId="77777777" w:rsidTr="27240A3C">
        <w:tc>
          <w:tcPr>
            <w:tcW w:w="1792" w:type="pct"/>
          </w:tcPr>
          <w:p w14:paraId="23076B9D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208" w:type="pct"/>
          </w:tcPr>
          <w:p w14:paraId="6A064D83" w14:textId="7FD5D580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82798" w14:textId="55843AB5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0B6FD4CE" w14:textId="77777777" w:rsidTr="27240A3C">
        <w:trPr>
          <w:trHeight w:val="573"/>
        </w:trPr>
        <w:tc>
          <w:tcPr>
            <w:tcW w:w="1792" w:type="pct"/>
          </w:tcPr>
          <w:p w14:paraId="42A90F5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6ABDB905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BB93583" w14:textId="77777777" w:rsidTr="27240A3C">
        <w:tc>
          <w:tcPr>
            <w:tcW w:w="1792" w:type="pct"/>
          </w:tcPr>
          <w:p w14:paraId="6046A118" w14:textId="29AF7E40" w:rsidR="00947A34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  <w:p w14:paraId="5C438A19" w14:textId="2A7B001C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2615C1D1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4B944351" w14:textId="77777777" w:rsidTr="27240A3C">
        <w:tc>
          <w:tcPr>
            <w:tcW w:w="1792" w:type="pct"/>
          </w:tcPr>
          <w:p w14:paraId="0EE62A8D" w14:textId="3F7C282B" w:rsidR="00947A34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  <w:p w14:paraId="7B469A1C" w14:textId="5E47E71C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5E9314DD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E75CE2" w14:textId="77777777" w:rsidR="00947A34" w:rsidRPr="003C3828" w:rsidRDefault="00947A34" w:rsidP="27240A3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73E31780" w14:textId="77777777" w:rsidR="000553DB" w:rsidRPr="003C3828" w:rsidRDefault="000553DB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rodziców/opiekunów prawnych kandydata</w:t>
      </w:r>
    </w:p>
    <w:p w14:paraId="6A097BB0" w14:textId="77777777" w:rsidR="000553DB" w:rsidRPr="003C3828" w:rsidRDefault="000553DB" w:rsidP="27240A3C">
      <w:pPr>
        <w:pStyle w:val="Akapitzlist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Matka/opiekun prawny:</w:t>
      </w:r>
    </w:p>
    <w:tbl>
      <w:tblPr>
        <w:tblStyle w:val="Tabela-Siatka"/>
        <w:tblW w:w="4997" w:type="pct"/>
        <w:tblInd w:w="720" w:type="dxa"/>
        <w:tblLook w:val="04A0" w:firstRow="1" w:lastRow="0" w:firstColumn="1" w:lastColumn="0" w:noHBand="0" w:noVBand="1"/>
      </w:tblPr>
      <w:tblGrid>
        <w:gridCol w:w="3487"/>
        <w:gridCol w:w="6243"/>
      </w:tblGrid>
      <w:tr w:rsidR="000553DB" w:rsidRPr="003C3828" w14:paraId="628EF632" w14:textId="77777777" w:rsidTr="27240A3C">
        <w:tc>
          <w:tcPr>
            <w:tcW w:w="1792" w:type="pct"/>
          </w:tcPr>
          <w:p w14:paraId="08DB0840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55D835A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58FF5DF0" w14:textId="77777777" w:rsidTr="27240A3C">
        <w:tc>
          <w:tcPr>
            <w:tcW w:w="1792" w:type="pct"/>
          </w:tcPr>
          <w:p w14:paraId="2187D4A7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72F5C12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0F43E873" w14:textId="77777777" w:rsidTr="27240A3C">
        <w:trPr>
          <w:trHeight w:val="573"/>
        </w:trPr>
        <w:tc>
          <w:tcPr>
            <w:tcW w:w="1792" w:type="pct"/>
          </w:tcPr>
          <w:p w14:paraId="57C3B4B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09F8222E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6885BC2D" w14:textId="77777777" w:rsidTr="27240A3C">
        <w:tc>
          <w:tcPr>
            <w:tcW w:w="1792" w:type="pct"/>
          </w:tcPr>
          <w:p w14:paraId="3B393DEC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1E095EC7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70A31ADA" w14:textId="77777777" w:rsidTr="27240A3C">
        <w:tc>
          <w:tcPr>
            <w:tcW w:w="1792" w:type="pct"/>
          </w:tcPr>
          <w:p w14:paraId="6D90F9E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6DD0719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4A0B6A" w14:textId="77777777" w:rsidR="000553DB" w:rsidRPr="003C3828" w:rsidRDefault="000553DB" w:rsidP="27240A3C">
      <w:pPr>
        <w:pStyle w:val="Akapitzlist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Ojciec/opiekun prawny: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5"/>
        <w:gridCol w:w="6239"/>
      </w:tblGrid>
      <w:tr w:rsidR="000553DB" w:rsidRPr="003C3828" w14:paraId="4464B7F8" w14:textId="77777777" w:rsidTr="27240A3C">
        <w:tc>
          <w:tcPr>
            <w:tcW w:w="1792" w:type="pct"/>
          </w:tcPr>
          <w:p w14:paraId="7FA4C2D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6ED38A12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2EC1EF57" w14:textId="77777777" w:rsidTr="27240A3C">
        <w:tc>
          <w:tcPr>
            <w:tcW w:w="1792" w:type="pct"/>
          </w:tcPr>
          <w:p w14:paraId="66F2806E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0035E5E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60AA1D90" w14:textId="77777777" w:rsidTr="27240A3C">
        <w:trPr>
          <w:trHeight w:val="573"/>
        </w:trPr>
        <w:tc>
          <w:tcPr>
            <w:tcW w:w="1792" w:type="pct"/>
          </w:tcPr>
          <w:p w14:paraId="6107B25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7F50FA95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162D8F78" w14:textId="77777777" w:rsidTr="27240A3C">
        <w:tc>
          <w:tcPr>
            <w:tcW w:w="1792" w:type="pct"/>
          </w:tcPr>
          <w:p w14:paraId="793D0BD4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35FBC12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58A82AC4" w14:textId="77777777" w:rsidTr="27240A3C">
        <w:tc>
          <w:tcPr>
            <w:tcW w:w="1792" w:type="pct"/>
          </w:tcPr>
          <w:p w14:paraId="6CE5BF10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44DFCC29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7D944B" w14:textId="77777777" w:rsidR="000553DB" w:rsidRPr="003C3828" w:rsidRDefault="000553DB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17ACAB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8A73E2" w14:textId="77777777" w:rsidR="000553DB" w:rsidRPr="003C3828" w:rsidRDefault="000553DB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Deklaracja wyboru drugiego języka obcego</w:t>
      </w:r>
      <w:r w:rsidR="003C3828"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038C7535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6009" w:type="dxa"/>
        <w:tblInd w:w="720" w:type="dxa"/>
        <w:tblLook w:val="04A0" w:firstRow="1" w:lastRow="0" w:firstColumn="1" w:lastColumn="0" w:noHBand="0" w:noVBand="1"/>
      </w:tblPr>
      <w:tblGrid>
        <w:gridCol w:w="3005"/>
        <w:gridCol w:w="3004"/>
      </w:tblGrid>
      <w:tr w:rsidR="003C3828" w:rsidRPr="003C3828" w14:paraId="29F05F7C" w14:textId="77777777" w:rsidTr="27240A3C">
        <w:tc>
          <w:tcPr>
            <w:tcW w:w="3005" w:type="dxa"/>
          </w:tcPr>
          <w:p w14:paraId="7B68C28F" w14:textId="77777777" w:rsidR="000553DB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0553DB"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ęzyk niemiecki</w:t>
            </w:r>
          </w:p>
        </w:tc>
        <w:tc>
          <w:tcPr>
            <w:tcW w:w="3004" w:type="dxa"/>
          </w:tcPr>
          <w:p w14:paraId="7CFCE5F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337BFCC2" w14:textId="77777777" w:rsidTr="27240A3C">
        <w:tc>
          <w:tcPr>
            <w:tcW w:w="3005" w:type="dxa"/>
          </w:tcPr>
          <w:p w14:paraId="058BDA23" w14:textId="77777777" w:rsidR="000553DB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004" w:type="dxa"/>
          </w:tcPr>
          <w:p w14:paraId="613C2C22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6FC736" w14:textId="77777777" w:rsidR="00825C8F" w:rsidRDefault="00825C8F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EB869F" w14:textId="77777777" w:rsidR="00825C8F" w:rsidRDefault="00825C8F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9C6E0D" w14:textId="523A4EBD" w:rsidR="000553DB" w:rsidRPr="003C3828" w:rsidRDefault="003C3828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Deklaracja uczestnictwa w zajęciach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2A36BED1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418"/>
        <w:gridCol w:w="1412"/>
      </w:tblGrid>
      <w:tr w:rsidR="003C3828" w:rsidRPr="003C3828" w14:paraId="6DE705CF" w14:textId="77777777" w:rsidTr="27240A3C">
        <w:tc>
          <w:tcPr>
            <w:tcW w:w="5512" w:type="dxa"/>
          </w:tcPr>
          <w:p w14:paraId="11432674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26F16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2" w:type="dxa"/>
          </w:tcPr>
          <w:p w14:paraId="6907DE46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C3828" w:rsidRPr="003C3828" w14:paraId="008FBF19" w14:textId="77777777" w:rsidTr="27240A3C">
        <w:tc>
          <w:tcPr>
            <w:tcW w:w="5512" w:type="dxa"/>
          </w:tcPr>
          <w:p w14:paraId="52D6C2FF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18" w:type="dxa"/>
          </w:tcPr>
          <w:p w14:paraId="1403809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568CD10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3516D5F5" w14:textId="77777777" w:rsidTr="27240A3C">
        <w:tc>
          <w:tcPr>
            <w:tcW w:w="5512" w:type="dxa"/>
          </w:tcPr>
          <w:p w14:paraId="25A2E538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418" w:type="dxa"/>
          </w:tcPr>
          <w:p w14:paraId="7540659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2864BCD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132089E4" w14:textId="77777777" w:rsidTr="27240A3C">
        <w:tc>
          <w:tcPr>
            <w:tcW w:w="5512" w:type="dxa"/>
          </w:tcPr>
          <w:p w14:paraId="481AF3B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418" w:type="dxa"/>
          </w:tcPr>
          <w:p w14:paraId="4D0499E8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4913EBC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56B044" w14:textId="77777777" w:rsidR="003C3828" w:rsidRPr="003C3828" w:rsidRDefault="003C3828" w:rsidP="27240A3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B502A3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ZGODA OPIEKUNA: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2EA33" w14:textId="277A3D6D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Działając jako opiekun prawny wyrażam zgodę na przetwarzanie danych osobowych ………………………………………………………………………………………………………</w:t>
      </w:r>
      <w:r w:rsidR="00A01D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F8F33" w14:textId="58716635" w:rsidR="003C3828" w:rsidRDefault="1E4F45E6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(imię i nazwisko małoletniego ucznia) </w:t>
      </w:r>
    </w:p>
    <w:p w14:paraId="20358E37" w14:textId="77777777" w:rsidR="003C3828" w:rsidRDefault="003C3828" w:rsidP="27240A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 rozumieniu rozporządzenia Parlamentu Europejskiego i Rady (UE) z dnia 27 kwietnia 2016 r. w sprawie ochrony osób fizycznych w związku z przetwarzaniem danych osobowych i w sprawie swobodnego przepływu takich danych oraz uchylenia dyrektywy 95/46/WE w postaci jego:</w:t>
      </w:r>
    </w:p>
    <w:p w14:paraId="419DA308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1. wizerunku na terenie szkoły;</w:t>
      </w:r>
    </w:p>
    <w:p w14:paraId="57843595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2. wizerunku w mediach społecznościowych; </w:t>
      </w:r>
    </w:p>
    <w:p w14:paraId="06088081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3. imienia i nazwiska na terenie szkoły; </w:t>
      </w:r>
    </w:p>
    <w:p w14:paraId="0F369382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4. imienia i nazwiska w mediach społecznościowych.</w:t>
      </w:r>
    </w:p>
    <w:p w14:paraId="3BC59002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UWAGA: niepotrzebne skreślić. </w:t>
      </w:r>
    </w:p>
    <w:p w14:paraId="0ECC5C24" w14:textId="38BD20F0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3207F0EC"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BE18B84" w14:textId="350C2294" w:rsidR="003C3828" w:rsidRDefault="41B6BA65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="5B483015"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</w:p>
    <w:p w14:paraId="36B1F8B5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Na podstawie art. 6 ust. 1 lit. a rozporządzenia Parlamentu Europejskiego i Rady (UE) z dnia 27 kwietnia 2016 r. w sprawie ochrony osób fizycznych w związku z przetwarzaniem danych osobowych i w sprawie swobodnego przepływu takich danych oraz uchylenia dyrektywy 95/46/WE wyrażam zgodę na przetwarzanie następujących danych osobowych: imię i nazwisko oraz adres zamieszkania dziecka, numer telefonu kontaktowego rodzica/opiekuna prawnego, numer szkoły i klasa, do której uczęszcza dziecko. </w:t>
      </w:r>
    </w:p>
    <w:p w14:paraId="649F029B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4333DFC2" w14:textId="0044CFFE" w:rsidR="003C3828" w:rsidRDefault="1A0C17FF" w:rsidP="27240A3C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BCAAE78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</w:p>
    <w:p w14:paraId="381BDB16" w14:textId="77777777" w:rsidR="009C259E" w:rsidRDefault="009C259E" w:rsidP="27240A3C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B0AB05" w14:textId="565AC704" w:rsidR="003C3828" w:rsidRDefault="0FB421E9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Znany mi jest statu</w:t>
      </w:r>
      <w:r w:rsidR="2ECB5E72" w:rsidRPr="27240A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XVII Liceum Ogólnokształcącego w Gdyni jako Microsoft </w:t>
      </w:r>
      <w:proofErr w:type="spellStart"/>
      <w:r w:rsidR="32793731" w:rsidRPr="27240A3C">
        <w:rPr>
          <w:rFonts w:ascii="Times New Roman" w:eastAsia="Times New Roman" w:hAnsi="Times New Roman" w:cs="Times New Roman"/>
          <w:sz w:val="24"/>
          <w:szCs w:val="24"/>
        </w:rPr>
        <w:t>Showcase</w:t>
      </w:r>
      <w:proofErr w:type="spellEnd"/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School i wyrażam zgodę na założenie dziecku konta w domenie szkolnej w serwisie Office 365.</w:t>
      </w:r>
    </w:p>
    <w:p w14:paraId="2867C452" w14:textId="77777777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2A64960F" w14:textId="646C4D06" w:rsidR="009C259E" w:rsidRDefault="36CB9C37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9C259E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="12FA61FE"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9C259E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  <w:bookmarkStart w:id="0" w:name="_GoBack"/>
      <w:bookmarkEnd w:id="0"/>
    </w:p>
    <w:p w14:paraId="32BCBBE3" w14:textId="5C0F9B0E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E0C4F2" w14:textId="17FFC266" w:rsidR="009C259E" w:rsidRDefault="69FCC802" w:rsidP="27240A3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DOKUMENTY NIEZBĘDNE DO REKRUTACJI:</w:t>
      </w:r>
    </w:p>
    <w:p w14:paraId="61608DCE" w14:textId="4625BCCB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Świadectwo ukończenia szkoły podstawowej;</w:t>
      </w:r>
    </w:p>
    <w:p w14:paraId="673012EC" w14:textId="33656CF7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wyniku egzaminów;</w:t>
      </w:r>
    </w:p>
    <w:p w14:paraId="7E128FEE" w14:textId="36C51437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2 podpisane zdjęcia (aktualne – nie starsze niż rok);</w:t>
      </w:r>
    </w:p>
    <w:p w14:paraId="0643ADF5" w14:textId="3920396C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Karta zdrowia;</w:t>
      </w:r>
    </w:p>
    <w:p w14:paraId="105EAA0B" w14:textId="49F6B8EE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Wypełniona i podpisana karta informacyjna;</w:t>
      </w:r>
    </w:p>
    <w:p w14:paraId="150D7D6E" w14:textId="7A46FB1F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niepełnosprawności ucznia lub rodzica, jeśli zostało uwzględnione w serwisie VULCAN.</w:t>
      </w:r>
    </w:p>
    <w:p w14:paraId="6DF3A11C" w14:textId="51733BB9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515FD" w14:textId="321B911F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EC36DF" w14:textId="2DC950A4" w:rsidR="009C259E" w:rsidRDefault="5DACE06B" w:rsidP="27240A3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SKRÓCONY HARMONOGRAM REKRUTACJI:</w:t>
      </w:r>
    </w:p>
    <w:p w14:paraId="375BB082" w14:textId="01A9CB21" w:rsidR="009C259E" w:rsidRDefault="6B155CB2" w:rsidP="27240A3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11 maja 2020 r. do 23 czerwca 2020 r. do godz. 15.00 </w:t>
      </w:r>
      <w:r w:rsidR="659E193F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kładanie wniosku w systemie</w:t>
      </w:r>
      <w:r w:rsidR="5F1BCECD" w:rsidRPr="27240A3C">
        <w:rPr>
          <w:rFonts w:ascii="Times New Roman" w:eastAsia="Times New Roman" w:hAnsi="Times New Roman" w:cs="Times New Roman"/>
          <w:sz w:val="24"/>
          <w:szCs w:val="24"/>
        </w:rPr>
        <w:t xml:space="preserve"> VULCAN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41992A" w14:textId="13E3D357" w:rsidR="009C259E" w:rsidRDefault="6B155CB2" w:rsidP="27240A3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26 czerwca 2020 r. od godz. 11.00 do 30 czerwca 2020 r. od godz. 15.00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9AC9000" w:rsidRPr="27240A3C">
        <w:rPr>
          <w:rFonts w:ascii="Times New Roman" w:eastAsia="Times New Roman" w:hAnsi="Times New Roman" w:cs="Times New Roman"/>
          <w:sz w:val="24"/>
          <w:szCs w:val="24"/>
        </w:rPr>
        <w:t>uzupełnienie wniosku o świadectwo i wyniki egzaminów:</w:t>
      </w:r>
    </w:p>
    <w:p w14:paraId="5A80CB9F" w14:textId="10FC1996" w:rsidR="009C259E" w:rsidRDefault="1D75ED3E" w:rsidP="27240A3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lipca 2020 r. godz. 10.00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lista kandydatów zakwalifikowanych i niezakwalifikowanych;</w:t>
      </w:r>
    </w:p>
    <w:p w14:paraId="5BD8ED19" w14:textId="1EEF0C5D" w:rsidR="009C259E" w:rsidRDefault="181AC503" w:rsidP="27240A3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13 lipca 2020 r. do 20 lipca 2020 r. do godz. 15.00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potwierdzenie woli przyjęcia do szkoły, dostarczenie oryginału świadectwa i zaświadczenia z egzaminu;</w:t>
      </w:r>
    </w:p>
    <w:p w14:paraId="130DF35B" w14:textId="6D128935" w:rsidR="009C259E" w:rsidRDefault="46505FE3" w:rsidP="27240A3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21 lipca 2020 r. do 08 sierpnia 2020 r </w:t>
      </w:r>
      <w:r w:rsidR="6B155CB2" w:rsidRPr="27240A3C">
        <w:rPr>
          <w:rFonts w:ascii="Times New Roman" w:eastAsia="Times New Roman" w:hAnsi="Times New Roman" w:cs="Times New Roman"/>
          <w:sz w:val="24"/>
          <w:szCs w:val="24"/>
        </w:rPr>
        <w:t>Postępowanie odwoławcze w postępowaniu rekrutacyjnym</w:t>
      </w:r>
      <w:r w:rsidR="4787BE72" w:rsidRPr="27240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7E9C5" w14:textId="301A83F3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49F485" w14:textId="146DF29C" w:rsidR="00C86511" w:rsidRDefault="005AD632" w:rsidP="27240A3C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składania świadectwa i zaświadczenia o wyniku egzaminu</w:t>
      </w:r>
      <w:r w:rsidR="0026567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– nowe terminy</w:t>
      </w:r>
    </w:p>
    <w:p w14:paraId="51F82011" w14:textId="77777777" w:rsidR="00C86511" w:rsidRDefault="009C259E" w:rsidP="27240A3C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>
        <w:br/>
      </w:r>
      <w:r w:rsidR="00C8651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Od 15 czerwca do 10 lipca 2020 r. – termin na złożenie wniosku i uzupełnienie do o świadectwo ukończenia szkoły. </w:t>
      </w:r>
    </w:p>
    <w:p w14:paraId="04A646FC" w14:textId="4242C0EE" w:rsidR="009C259E" w:rsidRDefault="00C86511" w:rsidP="27240A3C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Od 31 lipca </w:t>
      </w:r>
      <w:r w:rsidR="005AD632"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d</w:t>
      </w:r>
      <w:r w:rsidR="005AD632"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o 4 sierpnia 2020 r.</w:t>
      </w:r>
      <w:r w:rsidR="005AD632"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należy złożyć uzupełnienie wniosku o przyjęcie do szkoły ponadpodstawowej o świadectwo ukończenia szkoły oraz o zaświadczenie o wynikach egzaminu ósmoklasisty (może być także wersja elektroniczna)</w:t>
      </w:r>
    </w:p>
    <w:p w14:paraId="73BB15AB" w14:textId="7AC0D55D" w:rsidR="009C259E" w:rsidRDefault="005AD632" w:rsidP="27240A3C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zakwalifikowanych i niezakwalifikowanych</w:t>
      </w:r>
      <w:r w:rsidR="009C259E">
        <w:br/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12 sierpnia 2020 r. zostaną ogłoszone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listy kandydatów zakwalifikowanych i kandydatów niezakwalifikowanych do szkół.</w:t>
      </w:r>
    </w:p>
    <w:p w14:paraId="30BF3162" w14:textId="1B47EF6D" w:rsidR="009C259E" w:rsidRDefault="005AD632" w:rsidP="27240A3C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przyjętych i kandydatów nieprzyjętych</w:t>
      </w:r>
      <w:r w:rsidR="009C259E">
        <w:br/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19 sierpnia 2020 r.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zostaną ogłoszone listy kandydatów przyjętych i kandydatów nieprzyjętych do szkół.</w:t>
      </w:r>
    </w:p>
    <w:p w14:paraId="59692132" w14:textId="0B10E04E" w:rsidR="009C259E" w:rsidRPr="00265672" w:rsidRDefault="005AD632" w:rsidP="27240A3C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UWAGA! W okresie ograniczenia funkcjonowania jednostek systemu oświaty listy z wynikami postępowania rekrutacyjnego zakwalifikowanych i niezakwalifikowanych oraz przyjętych i nieprzyjętych mogą być publikowane na stronach internetowych szkół.</w:t>
      </w:r>
    </w:p>
    <w:sectPr w:rsidR="009C259E" w:rsidRPr="00265672" w:rsidSect="003C38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F387" w14:textId="77777777" w:rsidR="00103EFC" w:rsidRDefault="00103EFC" w:rsidP="003C3828">
      <w:pPr>
        <w:spacing w:after="0" w:line="240" w:lineRule="auto"/>
      </w:pPr>
      <w:r>
        <w:separator/>
      </w:r>
    </w:p>
  </w:endnote>
  <w:endnote w:type="continuationSeparator" w:id="0">
    <w:p w14:paraId="4BEF7322" w14:textId="77777777" w:rsidR="00103EFC" w:rsidRDefault="00103EFC" w:rsidP="003C3828">
      <w:pPr>
        <w:spacing w:after="0" w:line="240" w:lineRule="auto"/>
      </w:pPr>
      <w:r>
        <w:continuationSeparator/>
      </w:r>
    </w:p>
  </w:endnote>
  <w:endnote w:type="continuationNotice" w:id="1">
    <w:p w14:paraId="5044C943" w14:textId="77777777" w:rsidR="00103EFC" w:rsidRDefault="00103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3891" w14:textId="77777777" w:rsidR="00103EFC" w:rsidRDefault="00103EFC" w:rsidP="003C3828">
      <w:pPr>
        <w:spacing w:after="0" w:line="240" w:lineRule="auto"/>
      </w:pPr>
      <w:r>
        <w:separator/>
      </w:r>
    </w:p>
  </w:footnote>
  <w:footnote w:type="continuationSeparator" w:id="0">
    <w:p w14:paraId="70E18528" w14:textId="77777777" w:rsidR="00103EFC" w:rsidRDefault="00103EFC" w:rsidP="003C3828">
      <w:pPr>
        <w:spacing w:after="0" w:line="240" w:lineRule="auto"/>
      </w:pPr>
      <w:r>
        <w:continuationSeparator/>
      </w:r>
    </w:p>
  </w:footnote>
  <w:footnote w:type="continuationNotice" w:id="1">
    <w:p w14:paraId="1E534DA1" w14:textId="77777777" w:rsidR="00103EFC" w:rsidRDefault="00103E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8EAE" w14:textId="77777777" w:rsidR="003C3828" w:rsidRDefault="003C38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B0F"/>
    <w:multiLevelType w:val="multilevel"/>
    <w:tmpl w:val="34D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16292"/>
    <w:multiLevelType w:val="hybridMultilevel"/>
    <w:tmpl w:val="71C4D114"/>
    <w:lvl w:ilvl="0" w:tplc="FA28816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5DF"/>
    <w:multiLevelType w:val="hybridMultilevel"/>
    <w:tmpl w:val="3E98A5F6"/>
    <w:lvl w:ilvl="0" w:tplc="79D69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0A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C9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CF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7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45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0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3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4FC"/>
    <w:multiLevelType w:val="hybridMultilevel"/>
    <w:tmpl w:val="73307354"/>
    <w:lvl w:ilvl="0" w:tplc="C5A84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84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C4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6B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2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81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B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E6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EC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778F"/>
    <w:multiLevelType w:val="hybridMultilevel"/>
    <w:tmpl w:val="67A4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8816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34"/>
    <w:rsid w:val="00047098"/>
    <w:rsid w:val="000553DB"/>
    <w:rsid w:val="00103EFC"/>
    <w:rsid w:val="00265672"/>
    <w:rsid w:val="00337D9A"/>
    <w:rsid w:val="003C3828"/>
    <w:rsid w:val="005440AD"/>
    <w:rsid w:val="005AD632"/>
    <w:rsid w:val="005E4AC7"/>
    <w:rsid w:val="0067035D"/>
    <w:rsid w:val="006A7F90"/>
    <w:rsid w:val="006C61C6"/>
    <w:rsid w:val="006C68FE"/>
    <w:rsid w:val="00825C8F"/>
    <w:rsid w:val="00912A80"/>
    <w:rsid w:val="00947A34"/>
    <w:rsid w:val="00963AE2"/>
    <w:rsid w:val="009C259E"/>
    <w:rsid w:val="00A01D6D"/>
    <w:rsid w:val="00A01D77"/>
    <w:rsid w:val="00AC6DDC"/>
    <w:rsid w:val="00AF76D0"/>
    <w:rsid w:val="00B57F7C"/>
    <w:rsid w:val="00B75C3C"/>
    <w:rsid w:val="00C3154E"/>
    <w:rsid w:val="00C86511"/>
    <w:rsid w:val="00DC2A45"/>
    <w:rsid w:val="00E71973"/>
    <w:rsid w:val="00E821F3"/>
    <w:rsid w:val="00F15D36"/>
    <w:rsid w:val="00FA005A"/>
    <w:rsid w:val="015139D4"/>
    <w:rsid w:val="0219804B"/>
    <w:rsid w:val="03EFB195"/>
    <w:rsid w:val="041D8359"/>
    <w:rsid w:val="097473ED"/>
    <w:rsid w:val="09AC9000"/>
    <w:rsid w:val="0AF1C2A0"/>
    <w:rsid w:val="0BCAAE78"/>
    <w:rsid w:val="0F54A05B"/>
    <w:rsid w:val="0FB421E9"/>
    <w:rsid w:val="12FA61FE"/>
    <w:rsid w:val="1505DAE2"/>
    <w:rsid w:val="15497CB2"/>
    <w:rsid w:val="15905D3B"/>
    <w:rsid w:val="181AC503"/>
    <w:rsid w:val="19FB4C53"/>
    <w:rsid w:val="1A0C17FF"/>
    <w:rsid w:val="1A21684D"/>
    <w:rsid w:val="1AF42067"/>
    <w:rsid w:val="1B03D9CE"/>
    <w:rsid w:val="1B3C1AF9"/>
    <w:rsid w:val="1D75ED3E"/>
    <w:rsid w:val="1E4F45E6"/>
    <w:rsid w:val="1F950AF6"/>
    <w:rsid w:val="2356B581"/>
    <w:rsid w:val="263047A5"/>
    <w:rsid w:val="27240A3C"/>
    <w:rsid w:val="275C96A5"/>
    <w:rsid w:val="281DFCE3"/>
    <w:rsid w:val="28EA08A2"/>
    <w:rsid w:val="29D2C0FE"/>
    <w:rsid w:val="2BACC255"/>
    <w:rsid w:val="2E1DDD56"/>
    <w:rsid w:val="2ECB5E72"/>
    <w:rsid w:val="2ED6899F"/>
    <w:rsid w:val="3207F0EC"/>
    <w:rsid w:val="32195E81"/>
    <w:rsid w:val="32793731"/>
    <w:rsid w:val="32C2BF6B"/>
    <w:rsid w:val="3348D1FA"/>
    <w:rsid w:val="338AC3D0"/>
    <w:rsid w:val="34ACE6B9"/>
    <w:rsid w:val="36436AF9"/>
    <w:rsid w:val="36871240"/>
    <w:rsid w:val="36AE3C89"/>
    <w:rsid w:val="36CB9C37"/>
    <w:rsid w:val="378C2C65"/>
    <w:rsid w:val="3852566B"/>
    <w:rsid w:val="3A1DD6DF"/>
    <w:rsid w:val="3C884311"/>
    <w:rsid w:val="41B6BA65"/>
    <w:rsid w:val="43D0F4CD"/>
    <w:rsid w:val="46505FE3"/>
    <w:rsid w:val="474D2536"/>
    <w:rsid w:val="4787BE72"/>
    <w:rsid w:val="4A07A479"/>
    <w:rsid w:val="4B558A0D"/>
    <w:rsid w:val="4CBD0496"/>
    <w:rsid w:val="4FEFF828"/>
    <w:rsid w:val="51106FA1"/>
    <w:rsid w:val="554BA5F4"/>
    <w:rsid w:val="575A16DC"/>
    <w:rsid w:val="5AC3CC1D"/>
    <w:rsid w:val="5B483015"/>
    <w:rsid w:val="5D52F771"/>
    <w:rsid w:val="5DACE06B"/>
    <w:rsid w:val="5F1BCECD"/>
    <w:rsid w:val="5FE48997"/>
    <w:rsid w:val="62894ADB"/>
    <w:rsid w:val="6538815C"/>
    <w:rsid w:val="659E193F"/>
    <w:rsid w:val="65C8D253"/>
    <w:rsid w:val="69D998D2"/>
    <w:rsid w:val="69FCC802"/>
    <w:rsid w:val="6A014D09"/>
    <w:rsid w:val="6B155CB2"/>
    <w:rsid w:val="6B5B730F"/>
    <w:rsid w:val="6FA26958"/>
    <w:rsid w:val="6FA7BAB3"/>
    <w:rsid w:val="714B8616"/>
    <w:rsid w:val="71716637"/>
    <w:rsid w:val="741F4E34"/>
    <w:rsid w:val="7A1EC20F"/>
    <w:rsid w:val="7BBD5CAB"/>
    <w:rsid w:val="7EFBDDD2"/>
    <w:rsid w:val="7F4FC582"/>
    <w:rsid w:val="7FBDB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3904"/>
  <w15:chartTrackingRefBased/>
  <w15:docId w15:val="{EAA0C239-E25D-4D1D-94C1-ECB4670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6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A34"/>
    <w:pPr>
      <w:ind w:left="720"/>
      <w:contextualSpacing/>
    </w:pPr>
  </w:style>
  <w:style w:type="table" w:styleId="Tabela-Siatka">
    <w:name w:val="Table Grid"/>
    <w:basedOn w:val="Standardowy"/>
    <w:uiPriority w:val="39"/>
    <w:rsid w:val="009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28"/>
  </w:style>
  <w:style w:type="paragraph" w:styleId="Stopka">
    <w:name w:val="footer"/>
    <w:basedOn w:val="Normalny"/>
    <w:link w:val="StopkaZnak"/>
    <w:uiPriority w:val="99"/>
    <w:unhideWhenUsed/>
    <w:rsid w:val="003C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28"/>
  </w:style>
  <w:style w:type="character" w:customStyle="1" w:styleId="Nagwek3Znak">
    <w:name w:val="Nagłówek 3 Znak"/>
    <w:basedOn w:val="Domylnaczcionkaakapitu"/>
    <w:link w:val="Nagwek3"/>
    <w:uiPriority w:val="9"/>
    <w:rsid w:val="00C865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86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Sołdan</dc:creator>
  <cp:keywords/>
  <dc:description/>
  <cp:lastModifiedBy>Dorota Gorzejewska</cp:lastModifiedBy>
  <cp:revision>13</cp:revision>
  <dcterms:created xsi:type="dcterms:W3CDTF">2019-07-03T21:38:00Z</dcterms:created>
  <dcterms:modified xsi:type="dcterms:W3CDTF">2020-06-01T12:36:00Z</dcterms:modified>
</cp:coreProperties>
</file>