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E0" w:rsidRPr="00BA7F38" w:rsidRDefault="00BA7F38" w:rsidP="00BA7F38">
      <w:pPr>
        <w:jc w:val="center"/>
        <w:rPr>
          <w:sz w:val="96"/>
          <w:szCs w:val="96"/>
        </w:rPr>
      </w:pPr>
      <w:r w:rsidRPr="00BA7F38">
        <w:rPr>
          <w:sz w:val="96"/>
          <w:szCs w:val="96"/>
        </w:rPr>
        <w:t>Obiady z białej szkole</w:t>
      </w:r>
    </w:p>
    <w:p w:rsidR="00BA7F38" w:rsidRDefault="00BA7F38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670"/>
        <w:gridCol w:w="2333"/>
        <w:gridCol w:w="2333"/>
      </w:tblGrid>
      <w:tr w:rsidR="00BA7F38" w:rsidTr="00BA7F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38" w:rsidRDefault="00BA7F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pPr>
              <w:jc w:val="center"/>
            </w:pPr>
            <w: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pPr>
              <w:jc w:val="center"/>
            </w:pPr>
            <w:r>
              <w:t>wtorek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pPr>
              <w:jc w:val="center"/>
            </w:pPr>
            <w:r>
              <w:t>środa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pPr>
              <w:jc w:val="center"/>
            </w:pPr>
            <w:r>
              <w:t>czwartek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pPr>
              <w:jc w:val="center"/>
            </w:pPr>
            <w:r>
              <w:t>piątek</w:t>
            </w:r>
          </w:p>
        </w:tc>
      </w:tr>
      <w:tr w:rsidR="00BA7F38" w:rsidTr="00BA7F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4. 11.30 - 11.55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4-5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4-5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4-5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225E8C">
            <w:r>
              <w:t>Klasy 4</w:t>
            </w:r>
            <w:bookmarkStart w:id="0" w:name="_GoBack"/>
            <w:bookmarkEnd w:id="0"/>
            <w:r w:rsidR="0000141A">
              <w:t xml:space="preserve">, </w:t>
            </w:r>
            <w:r w:rsidR="00705409">
              <w:t>5c</w:t>
            </w:r>
            <w:r w:rsidR="008E2A7E">
              <w:t>, 5a, 5e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4-5</w:t>
            </w:r>
          </w:p>
        </w:tc>
      </w:tr>
      <w:tr w:rsidR="00BA7F38" w:rsidTr="00BA7F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 xml:space="preserve">5. 12.40 - 13.05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6-8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6-8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225E8C">
            <w:r>
              <w:t>Klasy 6-8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Klasy 6-8</w:t>
            </w:r>
          </w:p>
        </w:tc>
      </w:tr>
      <w:tr w:rsidR="00BA7F38" w:rsidTr="00BA7F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6. 13.50 - 14.15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liceum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liceum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liceum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Klasa 5d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38" w:rsidRDefault="00BA7F38">
            <w:r>
              <w:t>liceum</w:t>
            </w:r>
          </w:p>
        </w:tc>
      </w:tr>
    </w:tbl>
    <w:p w:rsidR="00BA7F38" w:rsidRDefault="00BA7F38"/>
    <w:sectPr w:rsidR="00BA7F38" w:rsidSect="00BA7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38"/>
    <w:rsid w:val="0000141A"/>
    <w:rsid w:val="00225E8C"/>
    <w:rsid w:val="00363C89"/>
    <w:rsid w:val="005570B8"/>
    <w:rsid w:val="00705409"/>
    <w:rsid w:val="00811203"/>
    <w:rsid w:val="008E2A7E"/>
    <w:rsid w:val="00914DEF"/>
    <w:rsid w:val="00AD191E"/>
    <w:rsid w:val="00B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4B09"/>
  <w15:chartTrackingRefBased/>
  <w15:docId w15:val="{C9BEB43C-4551-4A41-B314-AB7E260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F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Zmuda-Trzebiatowska</dc:creator>
  <cp:keywords/>
  <dc:description/>
  <cp:lastModifiedBy>Aldona Zmuda-Trzebiatowska</cp:lastModifiedBy>
  <cp:revision>6</cp:revision>
  <dcterms:created xsi:type="dcterms:W3CDTF">2019-09-05T13:52:00Z</dcterms:created>
  <dcterms:modified xsi:type="dcterms:W3CDTF">2019-09-08T19:13:00Z</dcterms:modified>
</cp:coreProperties>
</file>